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95B64" w14:textId="200E14C9" w:rsidR="004E3412" w:rsidRPr="00F93CBE" w:rsidRDefault="00987D71" w:rsidP="00A936A9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SKŁADANIE WNIOSKÓW/PISM </w:t>
      </w:r>
      <w:r w:rsidR="00230157">
        <w:rPr>
          <w:b/>
          <w:bCs/>
          <w:sz w:val="32"/>
          <w:szCs w:val="32"/>
          <w:u w:val="single"/>
        </w:rPr>
        <w:t xml:space="preserve">DO POWIATOWEGO LEKARZA WETERYNARII W OLEŚNIE </w:t>
      </w:r>
      <w:r>
        <w:rPr>
          <w:b/>
          <w:bCs/>
          <w:sz w:val="32"/>
          <w:szCs w:val="32"/>
          <w:u w:val="single"/>
        </w:rPr>
        <w:t>PRZEZ E-DORĘCZENIA</w:t>
      </w:r>
    </w:p>
    <w:p w14:paraId="6D40386A" w14:textId="22DD4A6B" w:rsidR="00F93CBE" w:rsidRDefault="00987D71" w:rsidP="00CE303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7CBE58" wp14:editId="58D5D0DF">
                <wp:simplePos x="0" y="0"/>
                <wp:positionH relativeFrom="column">
                  <wp:posOffset>-194945</wp:posOffset>
                </wp:positionH>
                <wp:positionV relativeFrom="paragraph">
                  <wp:posOffset>84455</wp:posOffset>
                </wp:positionV>
                <wp:extent cx="6135370" cy="2806700"/>
                <wp:effectExtent l="0" t="0" r="17780" b="12700"/>
                <wp:wrapNone/>
                <wp:docPr id="80950876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5370" cy="28067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7D04E" w14:textId="77777777" w:rsidR="00CE3031" w:rsidRPr="00A936A9" w:rsidRDefault="00CE3031" w:rsidP="00CE3031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936A9">
                              <w:rPr>
                                <w:b/>
                                <w:bCs/>
                                <w:u w:val="single"/>
                              </w:rPr>
                              <w:t>WAŻNE INFORMACJE DOTYCZĄCE SKŁADANIA WNIOSKÓW O PRZEMIESZCZENIE ŚWIŃ</w:t>
                            </w:r>
                          </w:p>
                          <w:p w14:paraId="12AF2CD6" w14:textId="77777777" w:rsidR="00CE3031" w:rsidRDefault="00CE3031" w:rsidP="00CE3031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Wniosek o przemieszczenie świń należy złożyć </w:t>
                            </w:r>
                            <w:r w:rsidRPr="00A936A9">
                              <w:rPr>
                                <w:b/>
                                <w:bCs/>
                                <w:color w:val="EE0000"/>
                              </w:rPr>
                              <w:t>nie później niż 2 dni robocze</w:t>
                            </w:r>
                            <w:r w:rsidRPr="00A936A9">
                              <w:rPr>
                                <w:color w:val="EE0000"/>
                              </w:rPr>
                              <w:t xml:space="preserve"> </w:t>
                            </w:r>
                            <w:r>
                              <w:t>przed planowanym przemieszczeniem.</w:t>
                            </w:r>
                          </w:p>
                          <w:p w14:paraId="6557C1D1" w14:textId="77777777" w:rsidR="00CE3031" w:rsidRDefault="00CE3031" w:rsidP="00CE3031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Decyzje administracyjne są </w:t>
                            </w:r>
                            <w:r w:rsidRPr="00A936A9">
                              <w:rPr>
                                <w:b/>
                                <w:bCs/>
                              </w:rPr>
                              <w:t>przesyłane najpóźniej dzień przed planowanym przemieszczeniem, do godziny 13:00</w:t>
                            </w:r>
                            <w:r>
                              <w:t>, na wskazaną skrzynkę e-Doręczeń.</w:t>
                            </w:r>
                            <w:r>
                              <w:br/>
                              <w:t>W przypadku braku decyzji w skrzynce e-Doręczeń prosimy o niezwłoczny kontakt.</w:t>
                            </w:r>
                          </w:p>
                          <w:p w14:paraId="72B351FA" w14:textId="77777777" w:rsidR="00CE3031" w:rsidRDefault="00CE3031" w:rsidP="00CE3031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Wszelkie nagłe zmiany należy zgłaszać </w:t>
                            </w:r>
                            <w:r w:rsidRPr="00A936A9">
                              <w:rPr>
                                <w:b/>
                                <w:bCs/>
                              </w:rPr>
                              <w:t>telefonicznie.</w:t>
                            </w:r>
                          </w:p>
                          <w:p w14:paraId="645CE8F7" w14:textId="77777777" w:rsidR="00CE3031" w:rsidRDefault="00CE3031" w:rsidP="00CE3031">
                            <w:pPr>
                              <w:pStyle w:val="Akapitzlist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Skrzynka e-Doręczeń musi być przypisana do właściciela stada świń lub osoby upoważnionej do odbioru korespondencji.</w:t>
                            </w:r>
                          </w:p>
                          <w:p w14:paraId="5B624364" w14:textId="77777777" w:rsidR="00CE3031" w:rsidRDefault="00CE3031" w:rsidP="00CE3031">
                            <w:pPr>
                              <w:pStyle w:val="Akapitzlist"/>
                              <w:jc w:val="both"/>
                            </w:pPr>
                            <w:r>
                              <w:t>W przypadku chęci upoważnienia innej osoby do odbioru korespondencji, należy przesłać stosowne upoważnienie.</w:t>
                            </w:r>
                          </w:p>
                          <w:p w14:paraId="0D76EECF" w14:textId="08108916" w:rsidR="00CE3031" w:rsidRDefault="00CE303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7CBE5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5.35pt;margin-top:6.65pt;width:483.1pt;height:2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" fillcolor="#f2ceed [664]">
                <v:textbox>
                  <w:txbxContent>
                    <w:p w14:paraId="7D67D04E" w14:textId="77777777" w:rsidR="00CE3031" w:rsidRPr="00A936A9" w:rsidRDefault="00CE3031" w:rsidP="00CE3031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936A9">
                        <w:rPr>
                          <w:b/>
                          <w:bCs/>
                          <w:u w:val="single"/>
                        </w:rPr>
                        <w:t>WAŻNE INFORMACJE DOTYCZĄCE SKŁADANIA WNIOSKÓW O PRZEMIESZCZENIE ŚWIŃ</w:t>
                      </w:r>
                    </w:p>
                    <w:p w14:paraId="12AF2CD6" w14:textId="77777777" w:rsidR="00CE3031" w:rsidRDefault="00CE3031" w:rsidP="00CE3031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 xml:space="preserve">Wniosek o przemieszczenie świń należy złożyć </w:t>
                      </w:r>
                      <w:r w:rsidRPr="00A936A9">
                        <w:rPr>
                          <w:b/>
                          <w:bCs/>
                          <w:color w:val="EE0000"/>
                        </w:rPr>
                        <w:t>nie później niż 2 dni robocze</w:t>
                      </w:r>
                      <w:r w:rsidRPr="00A936A9">
                        <w:rPr>
                          <w:color w:val="EE0000"/>
                        </w:rPr>
                        <w:t xml:space="preserve"> </w:t>
                      </w:r>
                      <w:r>
                        <w:t>przed planowanym przemieszczeniem.</w:t>
                      </w:r>
                    </w:p>
                    <w:p w14:paraId="6557C1D1" w14:textId="77777777" w:rsidR="00CE3031" w:rsidRDefault="00CE3031" w:rsidP="00CE3031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 xml:space="preserve">Decyzje administracyjne są </w:t>
                      </w:r>
                      <w:r w:rsidRPr="00A936A9">
                        <w:rPr>
                          <w:b/>
                          <w:bCs/>
                        </w:rPr>
                        <w:t>przesyłane najpóźniej dzień przed planowanym przemieszczeniem, do godziny 13:00</w:t>
                      </w:r>
                      <w:r>
                        <w:t>, na wskazaną skrzynkę e-Doręczeń.</w:t>
                      </w:r>
                      <w:r>
                        <w:br/>
                        <w:t>W przypadku braku decyzji w skrzynce e-Doręczeń prosimy o niezwłoczny kontakt.</w:t>
                      </w:r>
                    </w:p>
                    <w:p w14:paraId="72B351FA" w14:textId="77777777" w:rsidR="00CE3031" w:rsidRDefault="00CE3031" w:rsidP="00CE3031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 xml:space="preserve">Wszelkie nagłe zmiany należy zgłaszać </w:t>
                      </w:r>
                      <w:r w:rsidRPr="00A936A9">
                        <w:rPr>
                          <w:b/>
                          <w:bCs/>
                        </w:rPr>
                        <w:t>telefonicznie.</w:t>
                      </w:r>
                    </w:p>
                    <w:p w14:paraId="645CE8F7" w14:textId="77777777" w:rsidR="00CE3031" w:rsidRDefault="00CE3031" w:rsidP="00CE3031">
                      <w:pPr>
                        <w:pStyle w:val="Akapitzlist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Skrzynka e-Doręczeń musi być przypisana do właściciela stada świń lub osoby upoważnionej do odbioru korespondencji.</w:t>
                      </w:r>
                    </w:p>
                    <w:p w14:paraId="5B624364" w14:textId="77777777" w:rsidR="00CE3031" w:rsidRDefault="00CE3031" w:rsidP="00CE3031">
                      <w:pPr>
                        <w:pStyle w:val="Akapitzlist"/>
                        <w:jc w:val="both"/>
                      </w:pPr>
                      <w:r>
                        <w:t>W przypadku chęci upoważnienia innej osoby do odbioru korespondencji, należy przesłać stosowne upoważnienie.</w:t>
                      </w:r>
                    </w:p>
                    <w:p w14:paraId="0D76EECF" w14:textId="08108916" w:rsidR="00CE3031" w:rsidRDefault="00CE3031"/>
                  </w:txbxContent>
                </v:textbox>
              </v:shape>
            </w:pict>
          </mc:Fallback>
        </mc:AlternateContent>
      </w:r>
    </w:p>
    <w:p w14:paraId="33869170" w14:textId="77777777" w:rsidR="00F93CBE" w:rsidRDefault="00F93CBE" w:rsidP="00CE3031">
      <w:pPr>
        <w:jc w:val="both"/>
      </w:pPr>
    </w:p>
    <w:p w14:paraId="57E21CFF" w14:textId="77777777" w:rsidR="00F93CBE" w:rsidRDefault="00F93CBE" w:rsidP="00CE3031">
      <w:pPr>
        <w:jc w:val="both"/>
      </w:pPr>
    </w:p>
    <w:p w14:paraId="6875D57E" w14:textId="77777777" w:rsidR="00F93CBE" w:rsidRDefault="00F93CBE" w:rsidP="00CE3031">
      <w:pPr>
        <w:jc w:val="both"/>
      </w:pPr>
    </w:p>
    <w:p w14:paraId="1D403606" w14:textId="77777777" w:rsidR="00F93CBE" w:rsidRDefault="00F93CBE" w:rsidP="00CE3031">
      <w:pPr>
        <w:jc w:val="both"/>
      </w:pPr>
    </w:p>
    <w:p w14:paraId="1E488BDE" w14:textId="77777777" w:rsidR="00F93CBE" w:rsidRDefault="00F93CBE" w:rsidP="00CE3031">
      <w:pPr>
        <w:jc w:val="both"/>
      </w:pPr>
    </w:p>
    <w:p w14:paraId="5B001793" w14:textId="77777777" w:rsidR="00F93CBE" w:rsidRDefault="00F93CBE" w:rsidP="00CE3031">
      <w:pPr>
        <w:jc w:val="both"/>
      </w:pPr>
    </w:p>
    <w:p w14:paraId="55DDD286" w14:textId="77777777" w:rsidR="00F93CBE" w:rsidRDefault="00F93CBE" w:rsidP="00CE3031">
      <w:pPr>
        <w:jc w:val="both"/>
      </w:pPr>
    </w:p>
    <w:p w14:paraId="38F7DCF6" w14:textId="77777777" w:rsidR="00F93CBE" w:rsidRDefault="00F93CBE" w:rsidP="00CE3031">
      <w:pPr>
        <w:jc w:val="both"/>
      </w:pPr>
    </w:p>
    <w:p w14:paraId="36ACB894" w14:textId="6DC0D1A3" w:rsidR="00F93CBE" w:rsidRDefault="00987D71" w:rsidP="00CE303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375A6B" wp14:editId="390DB565">
                <wp:simplePos x="0" y="0"/>
                <wp:positionH relativeFrom="column">
                  <wp:posOffset>-124841</wp:posOffset>
                </wp:positionH>
                <wp:positionV relativeFrom="paragraph">
                  <wp:posOffset>208661</wp:posOffset>
                </wp:positionV>
                <wp:extent cx="5993765" cy="419735"/>
                <wp:effectExtent l="152400" t="152400" r="178435" b="170815"/>
                <wp:wrapNone/>
                <wp:docPr id="30409953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765" cy="4197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headEnd/>
                          <a:tailEnd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393837" w14:textId="3485B5A0" w:rsidR="001329C4" w:rsidRDefault="00CE3031" w:rsidP="00CE3031">
                            <w:pPr>
                              <w:jc w:val="both"/>
                            </w:pPr>
                            <w:r>
                              <w:t xml:space="preserve">1. </w:t>
                            </w:r>
                            <w:r w:rsidR="001329C4">
                              <w:t xml:space="preserve">Wejdź na stronę </w:t>
                            </w:r>
                            <w:hyperlink r:id="rId5" w:history="1">
                              <w:r w:rsidR="001329C4" w:rsidRPr="00D33BA6">
                                <w:rPr>
                                  <w:rStyle w:val="Hipercze"/>
                                </w:rPr>
                                <w:t>https://www.gov.pl/web/e-doreczenia</w:t>
                              </w:r>
                            </w:hyperlink>
                            <w:r w:rsidR="001329C4">
                              <w:t xml:space="preserve"> i zaloguj się.</w:t>
                            </w:r>
                          </w:p>
                          <w:p w14:paraId="36FCFBC9" w14:textId="3D23AD66" w:rsidR="001329C4" w:rsidRDefault="001329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75A6B" id="_x0000_s1027" type="#_x0000_t202" style="position:absolute;left:0;text-align:left;margin-left:-9.85pt;margin-top:16.45pt;width:471.95pt;height:33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" fillcolor="white [3201]" strokecolor="#265317 [1609]" strokeweight="1.5pt">
                <v:textbox>
                  <w:txbxContent>
                    <w:p w14:paraId="6E393837" w14:textId="3485B5A0" w:rsidR="001329C4" w:rsidRDefault="00CE3031" w:rsidP="00CE3031">
                      <w:pPr>
                        <w:jc w:val="both"/>
                      </w:pPr>
                      <w:r>
                        <w:t xml:space="preserve">1. </w:t>
                      </w:r>
                      <w:r w:rsidR="001329C4">
                        <w:t xml:space="preserve">Wejdź na stronę </w:t>
                      </w:r>
                      <w:hyperlink r:id="rId6" w:history="1">
                        <w:r w:rsidR="001329C4" w:rsidRPr="00D33BA6">
                          <w:rPr>
                            <w:rStyle w:val="Hipercze"/>
                          </w:rPr>
                          <w:t>https://www.gov.pl/web/e-doreczenia</w:t>
                        </w:r>
                      </w:hyperlink>
                      <w:r w:rsidR="001329C4">
                        <w:t xml:space="preserve"> i zaloguj się.</w:t>
                      </w:r>
                    </w:p>
                    <w:p w14:paraId="36FCFBC9" w14:textId="3D23AD66" w:rsidR="001329C4" w:rsidRDefault="001329C4"/>
                  </w:txbxContent>
                </v:textbox>
              </v:shape>
            </w:pict>
          </mc:Fallback>
        </mc:AlternateContent>
      </w:r>
    </w:p>
    <w:p w14:paraId="602E9394" w14:textId="77777777" w:rsidR="00F93CBE" w:rsidRDefault="00F93CBE" w:rsidP="00CE3031">
      <w:pPr>
        <w:jc w:val="both"/>
      </w:pPr>
    </w:p>
    <w:p w14:paraId="403C083F" w14:textId="4B39C9CC" w:rsidR="00F93CBE" w:rsidRDefault="00987D71" w:rsidP="00CE303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E403F8" wp14:editId="6EE794BC">
                <wp:simplePos x="0" y="0"/>
                <wp:positionH relativeFrom="column">
                  <wp:posOffset>-118745</wp:posOffset>
                </wp:positionH>
                <wp:positionV relativeFrom="paragraph">
                  <wp:posOffset>317500</wp:posOffset>
                </wp:positionV>
                <wp:extent cx="5982970" cy="2419350"/>
                <wp:effectExtent l="152400" t="152400" r="170180" b="171450"/>
                <wp:wrapNone/>
                <wp:docPr id="4826984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2970" cy="2419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headEnd/>
                          <a:tailEnd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B4D642" w14:textId="6F31420F" w:rsidR="001329C4" w:rsidRDefault="001329C4">
                            <w:r>
                              <w:t>2. Kliknij „Napisz wiadomość”</w:t>
                            </w:r>
                          </w:p>
                          <w:p w14:paraId="1EAC2982" w14:textId="7495D7DC" w:rsidR="001329C4" w:rsidRDefault="008F00F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B6D324" wp14:editId="0B05B24D">
                                  <wp:extent cx="2066925" cy="1943100"/>
                                  <wp:effectExtent l="0" t="0" r="9525" b="0"/>
                                  <wp:docPr id="1206367138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6925" cy="1943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403F8" id="_x0000_s1028" type="#_x0000_t202" style="position:absolute;left:0;text-align:left;margin-left:-9.35pt;margin-top:25pt;width:471.1pt;height:190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" fillcolor="white [3201]" strokecolor="#265317 [1609]" strokeweight="1.5pt">
                <v:textbox>
                  <w:txbxContent>
                    <w:p w14:paraId="24B4D642" w14:textId="6F31420F" w:rsidR="001329C4" w:rsidRDefault="001329C4">
                      <w:r>
                        <w:t>2. Kliknij „Napisz wiadomość”</w:t>
                      </w:r>
                    </w:p>
                    <w:p w14:paraId="1EAC2982" w14:textId="7495D7DC" w:rsidR="001329C4" w:rsidRDefault="008F00F4">
                      <w:r>
                        <w:rPr>
                          <w:noProof/>
                        </w:rPr>
                        <w:drawing>
                          <wp:inline distT="0" distB="0" distL="0" distR="0" wp14:anchorId="10B6D324" wp14:editId="0B05B24D">
                            <wp:extent cx="2066925" cy="1943100"/>
                            <wp:effectExtent l="0" t="0" r="9525" b="0"/>
                            <wp:docPr id="1206367138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6925" cy="1943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FF6411" wp14:editId="3207D3AA">
                <wp:simplePos x="0" y="0"/>
                <wp:positionH relativeFrom="column">
                  <wp:posOffset>2889631</wp:posOffset>
                </wp:positionH>
                <wp:positionV relativeFrom="paragraph">
                  <wp:posOffset>43688</wp:posOffset>
                </wp:positionV>
                <wp:extent cx="0" cy="228600"/>
                <wp:effectExtent l="76200" t="0" r="57150" b="57150"/>
                <wp:wrapNone/>
                <wp:docPr id="1645678697" name="Łącznik prosty ze strzałk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2292AC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2" o:spid="_x0000_s1026" type="#_x0000_t32" style="position:absolute;margin-left:227.55pt;margin-top:3.45pt;width:0;height:1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" strokecolor="#156082 [3204]" strokeweight="1.5pt">
                <v:stroke endarrow="block" joinstyle="miter"/>
              </v:shape>
            </w:pict>
          </mc:Fallback>
        </mc:AlternateContent>
      </w:r>
    </w:p>
    <w:p w14:paraId="780EB4D8" w14:textId="77777777" w:rsidR="00F93CBE" w:rsidRDefault="00F93CBE" w:rsidP="00CE3031">
      <w:pPr>
        <w:jc w:val="both"/>
      </w:pPr>
    </w:p>
    <w:p w14:paraId="2280812A" w14:textId="77777777" w:rsidR="00F93CBE" w:rsidRDefault="00F93CBE" w:rsidP="00CE3031">
      <w:pPr>
        <w:jc w:val="both"/>
      </w:pPr>
    </w:p>
    <w:p w14:paraId="77D72D9D" w14:textId="77777777" w:rsidR="00F93CBE" w:rsidRDefault="00F93CBE" w:rsidP="00CE3031">
      <w:pPr>
        <w:jc w:val="both"/>
      </w:pPr>
    </w:p>
    <w:p w14:paraId="67D5D542" w14:textId="1B77469E" w:rsidR="00F93CBE" w:rsidRDefault="008F00F4" w:rsidP="00CE3031">
      <w:pPr>
        <w:jc w:val="bot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DB88321" wp14:editId="11C1469E">
                <wp:simplePos x="0" y="0"/>
                <wp:positionH relativeFrom="column">
                  <wp:posOffset>1318895</wp:posOffset>
                </wp:positionH>
                <wp:positionV relativeFrom="paragraph">
                  <wp:posOffset>276500</wp:posOffset>
                </wp:positionV>
                <wp:extent cx="360" cy="360"/>
                <wp:effectExtent l="95250" t="152400" r="95250" b="152400"/>
                <wp:wrapNone/>
                <wp:docPr id="762723180" name="Pismo odręczne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603E1A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18" o:spid="_x0000_s1026" type="#_x0000_t75" style="position:absolute;margin-left:99.6pt;margin-top:13.25pt;width:8.55pt;height:17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0E7EC2BC" wp14:editId="02A70A7B">
                <wp:simplePos x="0" y="0"/>
                <wp:positionH relativeFrom="column">
                  <wp:posOffset>4915</wp:posOffset>
                </wp:positionH>
                <wp:positionV relativeFrom="paragraph">
                  <wp:posOffset>286905</wp:posOffset>
                </wp:positionV>
                <wp:extent cx="885600" cy="39960"/>
                <wp:effectExtent l="76200" t="152400" r="124460" b="151130"/>
                <wp:wrapNone/>
                <wp:docPr id="189806720" name="Pismo odręczne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88560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94C54" id="Pismo odręczne 22" o:spid="_x0000_s1026" type="#_x0000_t75" style="position:absolute;margin-left:-3.85pt;margin-top:14.1pt;width:78.25pt;height:20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5E4CEC86" wp14:editId="7CCE60CE">
                <wp:simplePos x="0" y="0"/>
                <wp:positionH relativeFrom="column">
                  <wp:posOffset>4915</wp:posOffset>
                </wp:positionH>
                <wp:positionV relativeFrom="paragraph">
                  <wp:posOffset>296985</wp:posOffset>
                </wp:positionV>
                <wp:extent cx="360" cy="360"/>
                <wp:effectExtent l="95250" t="152400" r="95250" b="152400"/>
                <wp:wrapNone/>
                <wp:docPr id="1001252139" name="Pismo odręczne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D68BC" id="Pismo odręczne 21" o:spid="_x0000_s1026" type="#_x0000_t75" style="position:absolute;margin-left:-3.85pt;margin-top:14.9pt;width:8.55pt;height:17.0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5879580E" wp14:editId="5ABC1841">
                <wp:simplePos x="0" y="0"/>
                <wp:positionH relativeFrom="column">
                  <wp:posOffset>4915</wp:posOffset>
                </wp:positionH>
                <wp:positionV relativeFrom="paragraph">
                  <wp:posOffset>296985</wp:posOffset>
                </wp:positionV>
                <wp:extent cx="360" cy="360"/>
                <wp:effectExtent l="95250" t="152400" r="95250" b="152400"/>
                <wp:wrapNone/>
                <wp:docPr id="214418398" name="Pismo odręczne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DB063" id="Pismo odręczne 20" o:spid="_x0000_s1026" type="#_x0000_t75" style="position:absolute;margin-left:-3.85pt;margin-top:14.9pt;width:8.55pt;height:17.0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C489FDC" wp14:editId="636AE226">
                <wp:simplePos x="0" y="0"/>
                <wp:positionH relativeFrom="column">
                  <wp:posOffset>4915</wp:posOffset>
                </wp:positionH>
                <wp:positionV relativeFrom="paragraph">
                  <wp:posOffset>296985</wp:posOffset>
                </wp:positionV>
                <wp:extent cx="360" cy="360"/>
                <wp:effectExtent l="95250" t="152400" r="95250" b="152400"/>
                <wp:wrapNone/>
                <wp:docPr id="1103329853" name="Pismo odręczne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91B60" id="Pismo odręczne 19" o:spid="_x0000_s1026" type="#_x0000_t75" style="position:absolute;margin-left:-3.85pt;margin-top:14.9pt;width:8.55pt;height:17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">
                <v:imagedata r:id="rId9" o:title=""/>
              </v:shape>
            </w:pict>
          </mc:Fallback>
        </mc:AlternateContent>
      </w:r>
    </w:p>
    <w:p w14:paraId="23292385" w14:textId="77777777" w:rsidR="00F93CBE" w:rsidRDefault="00F93CBE" w:rsidP="00CE3031">
      <w:pPr>
        <w:jc w:val="both"/>
      </w:pPr>
    </w:p>
    <w:p w14:paraId="6A75D736" w14:textId="77777777" w:rsidR="00F93CBE" w:rsidRDefault="00F93CBE" w:rsidP="00CE3031">
      <w:pPr>
        <w:jc w:val="both"/>
      </w:pPr>
    </w:p>
    <w:p w14:paraId="0E9820F8" w14:textId="77777777" w:rsidR="00F93CBE" w:rsidRDefault="00F93CBE" w:rsidP="00CE3031">
      <w:pPr>
        <w:jc w:val="both"/>
      </w:pPr>
    </w:p>
    <w:p w14:paraId="0A414325" w14:textId="3D825E7A" w:rsidR="00F93CBE" w:rsidRDefault="00987D71" w:rsidP="00CE303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6F3BDF" wp14:editId="3E3FD62A">
                <wp:simplePos x="0" y="0"/>
                <wp:positionH relativeFrom="column">
                  <wp:posOffset>2889631</wp:posOffset>
                </wp:positionH>
                <wp:positionV relativeFrom="paragraph">
                  <wp:posOffset>286639</wp:posOffset>
                </wp:positionV>
                <wp:extent cx="0" cy="228600"/>
                <wp:effectExtent l="76200" t="0" r="57150" b="57150"/>
                <wp:wrapNone/>
                <wp:docPr id="924315604" name="Łącznik prosty ze strzałką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7A7D48" id="Łącznik prosty ze strzałką 2" o:spid="_x0000_s1026" type="#_x0000_t32" style="position:absolute;margin-left:227.55pt;margin-top:22.55pt;width:0;height:18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" strokecolor="#156082 [3204]" strokeweight="1.5pt">
                <v:stroke endarrow="block" joinstyle="miter"/>
              </v:shape>
            </w:pict>
          </mc:Fallback>
        </mc:AlternateContent>
      </w:r>
    </w:p>
    <w:p w14:paraId="5C4C45FA" w14:textId="0A183D00" w:rsidR="00F93CBE" w:rsidRDefault="00987D71" w:rsidP="00CE3031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E8E936" wp14:editId="5DF4AD6B">
                <wp:simplePos x="0" y="0"/>
                <wp:positionH relativeFrom="column">
                  <wp:posOffset>-106553</wp:posOffset>
                </wp:positionH>
                <wp:positionV relativeFrom="paragraph">
                  <wp:posOffset>241046</wp:posOffset>
                </wp:positionV>
                <wp:extent cx="5964555" cy="1756410"/>
                <wp:effectExtent l="152400" t="152400" r="169545" b="167640"/>
                <wp:wrapNone/>
                <wp:docPr id="165925966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17564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  <a:headEnd/>
                          <a:tailEnd/>
                        </a:ln>
                        <a:effectLst>
                          <a:glow rad="139700">
                            <a:schemeClr val="accent6">
                              <a:satMod val="175000"/>
                              <a:alpha val="40000"/>
                            </a:schemeClr>
                          </a:glow>
                          <a:innerShdw blurRad="63500" dist="50800" dir="135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5580A0" w14:textId="77777777" w:rsidR="001329C4" w:rsidRDefault="001329C4" w:rsidP="001329C4">
                            <w:pPr>
                              <w:jc w:val="both"/>
                            </w:pPr>
                            <w:r>
                              <w:t>3. Znajdź odbiorcę. Wpisz „Powiatowy Inspektorat Weterynarii w Oleśnie” lub użyj adresu e-Doręczeń: AE:PL-27621-95155-HITFT-20</w:t>
                            </w:r>
                          </w:p>
                          <w:p w14:paraId="313F36A8" w14:textId="6120A3D2" w:rsidR="001329C4" w:rsidRDefault="001329C4" w:rsidP="001329C4">
                            <w:pPr>
                              <w:jc w:val="both"/>
                            </w:pPr>
                            <w:r w:rsidRPr="00945A02">
                              <w:rPr>
                                <w:noProof/>
                              </w:rPr>
                              <w:drawing>
                                <wp:inline distT="0" distB="0" distL="0" distR="0" wp14:anchorId="3C39927F" wp14:editId="0ECDA354">
                                  <wp:extent cx="5208270" cy="1032239"/>
                                  <wp:effectExtent l="0" t="0" r="0" b="0"/>
                                  <wp:docPr id="1565780723" name="Obraz 1" descr="Obraz zawierający tekst, Czcionka, Strona internetowa, linia&#10;&#10;Zawartość wygenerowana przez AI może być niepoprawna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43504582" name="Obraz 1" descr="Obraz zawierający tekst, Czcionka, Strona internetowa, linia&#10;&#10;Zawartość wygenerowana przez AI może być niepoprawna.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08270" cy="10322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345949" w14:textId="77777777" w:rsidR="001329C4" w:rsidRDefault="001329C4" w:rsidP="001329C4">
                            <w:pPr>
                              <w:pStyle w:val="Akapitzlist"/>
                              <w:jc w:val="both"/>
                            </w:pPr>
                          </w:p>
                          <w:p w14:paraId="7638E662" w14:textId="5A521338" w:rsidR="001329C4" w:rsidRDefault="001329C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8E936" id="_x0000_s1029" type="#_x0000_t202" style="position:absolute;left:0;text-align:left;margin-left:-8.4pt;margin-top:19pt;width:469.65pt;height:138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" fillcolor="white [3201]" strokecolor="#265317 [1609]" strokeweight="1.5pt">
                <v:textbox>
                  <w:txbxContent>
                    <w:p w14:paraId="485580A0" w14:textId="77777777" w:rsidR="001329C4" w:rsidRDefault="001329C4" w:rsidP="001329C4">
                      <w:pPr>
                        <w:jc w:val="both"/>
                      </w:pPr>
                      <w:r>
                        <w:t>3. Znajdź odbiorcę. Wpisz „Powiatowy Inspektorat Weterynarii w Oleśnie” lub użyj adresu e-Doręczeń: AE:PL-27621-95155-HITFT-20</w:t>
                      </w:r>
                    </w:p>
                    <w:p w14:paraId="313F36A8" w14:textId="6120A3D2" w:rsidR="001329C4" w:rsidRDefault="001329C4" w:rsidP="001329C4">
                      <w:pPr>
                        <w:jc w:val="both"/>
                      </w:pPr>
                      <w:r w:rsidRPr="00945A02">
                        <w:rPr>
                          <w:noProof/>
                        </w:rPr>
                        <w:drawing>
                          <wp:inline distT="0" distB="0" distL="0" distR="0" wp14:anchorId="3C39927F" wp14:editId="0ECDA354">
                            <wp:extent cx="5208270" cy="1032239"/>
                            <wp:effectExtent l="0" t="0" r="0" b="0"/>
                            <wp:docPr id="1565780723" name="Obraz 1" descr="Obraz zawierający tekst, Czcionka, Strona internetowa, linia&#10;&#10;Zawartość wygenerowana przez AI może być niepoprawna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43504582" name="Obraz 1" descr="Obraz zawierający tekst, Czcionka, Strona internetowa, linia&#10;&#10;Zawartość wygenerowana przez AI może być niepoprawna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08270" cy="10322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345949" w14:textId="77777777" w:rsidR="001329C4" w:rsidRDefault="001329C4" w:rsidP="001329C4">
                      <w:pPr>
                        <w:pStyle w:val="Akapitzlist"/>
                        <w:jc w:val="both"/>
                      </w:pPr>
                    </w:p>
                    <w:p w14:paraId="7638E662" w14:textId="5A521338" w:rsidR="001329C4" w:rsidRDefault="001329C4"/>
                  </w:txbxContent>
                </v:textbox>
              </v:shape>
            </w:pict>
          </mc:Fallback>
        </mc:AlternateContent>
      </w:r>
    </w:p>
    <w:p w14:paraId="373A1565" w14:textId="77777777" w:rsidR="00F93CBE" w:rsidRDefault="00F93CBE" w:rsidP="00CE3031">
      <w:pPr>
        <w:jc w:val="both"/>
      </w:pPr>
    </w:p>
    <w:p w14:paraId="01B5DFC7" w14:textId="77777777" w:rsidR="00F93CBE" w:rsidRDefault="00F93CBE" w:rsidP="00CE3031">
      <w:pPr>
        <w:jc w:val="both"/>
      </w:pPr>
    </w:p>
    <w:p w14:paraId="45B3174C" w14:textId="77777777" w:rsidR="00F93CBE" w:rsidRDefault="00F93CBE" w:rsidP="00CE3031">
      <w:pPr>
        <w:jc w:val="both"/>
      </w:pPr>
    </w:p>
    <w:p w14:paraId="24170208" w14:textId="77777777" w:rsidR="00F93CBE" w:rsidRDefault="00F93CBE" w:rsidP="00CE3031">
      <w:pPr>
        <w:jc w:val="both"/>
      </w:pPr>
    </w:p>
    <w:p w14:paraId="5406E809" w14:textId="77777777" w:rsidR="00F93CBE" w:rsidRDefault="00F93CBE" w:rsidP="00CE3031">
      <w:pPr>
        <w:jc w:val="both"/>
      </w:pPr>
    </w:p>
    <w:p w14:paraId="396DC595" w14:textId="77777777" w:rsidR="00F93CBE" w:rsidRDefault="00F93CBE" w:rsidP="00CE3031">
      <w:pPr>
        <w:jc w:val="both"/>
      </w:pPr>
    </w:p>
    <w:p w14:paraId="48C72A1D" w14:textId="0574BD34" w:rsidR="00F93CBE" w:rsidRDefault="00987D71" w:rsidP="00CE3031">
      <w:pPr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C55D847" wp14:editId="64970190">
                <wp:simplePos x="0" y="0"/>
                <wp:positionH relativeFrom="column">
                  <wp:posOffset>-356870</wp:posOffset>
                </wp:positionH>
                <wp:positionV relativeFrom="paragraph">
                  <wp:posOffset>-309245</wp:posOffset>
                </wp:positionV>
                <wp:extent cx="6458585" cy="8171181"/>
                <wp:effectExtent l="152400" t="152400" r="170815" b="172720"/>
                <wp:wrapNone/>
                <wp:docPr id="1906626489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8585" cy="8171181"/>
                          <a:chOff x="0" y="0"/>
                          <a:chExt cx="6458585" cy="8171437"/>
                        </a:xfrm>
                      </wpg:grpSpPr>
                      <wps:wsp>
                        <wps:cNvPr id="2116639110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58585" cy="459295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50000"/>
                              </a:schemeClr>
                            </a:solidFill>
                            <a:headEnd/>
                            <a:tailEnd/>
                          </a:ln>
                          <a:effectLst>
                            <a:glow rad="139700">
                              <a:schemeClr val="accent6">
                                <a:satMod val="175000"/>
                                <a:alpha val="40000"/>
                              </a:schemeClr>
                            </a:glow>
                            <a:innerShdw blurRad="63500" dist="50800" dir="135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C03320" w14:textId="5987C972" w:rsidR="001329C4" w:rsidRDefault="001329C4" w:rsidP="001329C4">
                              <w:pPr>
                                <w:jc w:val="both"/>
                              </w:pPr>
                              <w:r>
                                <w:t xml:space="preserve">4. Należy dołączyć wypełniony wniosek jako załącznik do wiadomości. Następnie, przy pliku widocznym na liście załączników, należy kliknąć ikonę trzech kropek i wybrać opcję „Podpisz”. </w:t>
                              </w:r>
                            </w:p>
                            <w:p w14:paraId="2F764651" w14:textId="56FB6387" w:rsidR="001329C4" w:rsidRDefault="001329C4" w:rsidP="001329C4">
                              <w:pPr>
                                <w:jc w:val="both"/>
                              </w:pPr>
                              <w:r>
                                <w:t>Po kliknięciu pojawi się komunikat informujący o przekierowaniu na stronę, na której możliwe będzie podpisanie pliku za pomocą podpisu zaufanego. Należy postępować zgodnie z instrukcjami wyświetlonymi na ekranie. Po zakończeniu procesu podpisywania użytkownik zostanie automatycznie przekierowany</w:t>
                              </w:r>
                              <w:r w:rsidR="00CE3031">
                                <w:t xml:space="preserve"> </w:t>
                              </w:r>
                              <w:r>
                                <w:t>z powrotem do strony z wiadomością.</w:t>
                              </w:r>
                            </w:p>
                            <w:p w14:paraId="0719BC72" w14:textId="14C3D312" w:rsidR="001329C4" w:rsidRDefault="00D66780" w:rsidP="001329C4">
                              <w:pPr>
                                <w:jc w:val="both"/>
                              </w:pPr>
                              <w:r w:rsidRPr="00CD694F">
                                <w:rPr>
                                  <w:noProof/>
                                </w:rPr>
                                <w:drawing>
                                  <wp:inline distT="0" distB="0" distL="0" distR="0" wp14:anchorId="37851EEC" wp14:editId="5EE47CB9">
                                    <wp:extent cx="3127248" cy="2908008"/>
                                    <wp:effectExtent l="0" t="0" r="0" b="6985"/>
                                    <wp:docPr id="666564066" name="Obraz 1" descr="Obraz zawierający tekst, zrzut ekranu, Strona internetowa, oprogramowanie&#10;&#10;Zawartość wygenerowana przez AI może być niepoprawna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49217953" name="Obraz 1" descr="Obraz zawierający tekst, zrzut ekranu, Strona internetowa, oprogramowanie&#10;&#10;Zawartość wygenerowana przez AI może być niepoprawna.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177263" cy="295451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15F1AAA" w14:textId="66719604" w:rsidR="001329C4" w:rsidRDefault="001329C4" w:rsidP="001329C4">
                              <w:pPr>
                                <w:jc w:val="both"/>
                              </w:pPr>
                            </w:p>
                            <w:p w14:paraId="388E968B" w14:textId="77777777" w:rsidR="001329C4" w:rsidRDefault="001329C4" w:rsidP="001329C4">
                              <w:pPr>
                                <w:jc w:val="both"/>
                              </w:pPr>
                            </w:p>
                            <w:p w14:paraId="51322179" w14:textId="77777777" w:rsidR="001329C4" w:rsidRDefault="001329C4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0859613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9144" y="5001611"/>
                            <a:ext cx="6440170" cy="53241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50000"/>
                              </a:schemeClr>
                            </a:solidFill>
                            <a:headEnd/>
                            <a:tailEnd/>
                          </a:ln>
                          <a:effectLst>
                            <a:glow rad="139700">
                              <a:schemeClr val="accent6">
                                <a:satMod val="175000"/>
                                <a:alpha val="40000"/>
                              </a:schemeClr>
                            </a:glow>
                            <a:innerShdw blurRad="63500" dist="50800" dir="135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BBAE5A9" w14:textId="1C7CF2AA" w:rsidR="00D66780" w:rsidRDefault="00D66780" w:rsidP="001329C4">
                              <w:pPr>
                                <w:jc w:val="both"/>
                              </w:pPr>
                              <w:r>
                                <w:t xml:space="preserve">5. Należy dołączyć potwierdzenie dokonania </w:t>
                              </w:r>
                              <w:proofErr w:type="gramStart"/>
                              <w:r>
                                <w:t>opłaty</w:t>
                              </w:r>
                              <w:proofErr w:type="gramEnd"/>
                              <w:r>
                                <w:t xml:space="preserve"> </w:t>
                              </w:r>
                              <w:r w:rsidR="00987D71">
                                <w:t>jeżeli tego wymaga rodzaj sprawy (</w:t>
                              </w:r>
                              <w:r w:rsidR="00230157">
                                <w:t xml:space="preserve">np. </w:t>
                              </w:r>
                              <w:r w:rsidR="00987D71">
                                <w:t>wydanie decyzji)</w:t>
                              </w:r>
                            </w:p>
                            <w:p w14:paraId="4C098AE4" w14:textId="288A5A69" w:rsidR="00D66780" w:rsidRDefault="00D66780" w:rsidP="001329C4">
                              <w:pPr>
                                <w:jc w:val="both"/>
                              </w:pPr>
                            </w:p>
                            <w:p w14:paraId="25222878" w14:textId="77777777" w:rsidR="00D66780" w:rsidRDefault="00D66780" w:rsidP="001329C4">
                              <w:pPr>
                                <w:jc w:val="both"/>
                              </w:pPr>
                            </w:p>
                            <w:p w14:paraId="2A773CB1" w14:textId="77777777" w:rsidR="00D66780" w:rsidRDefault="00D6678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8152848" name="Pole tekstowe 2"/>
                        <wps:cNvSpPr txBox="1">
                          <a:spLocks noChangeArrowheads="1"/>
                        </wps:cNvSpPr>
                        <wps:spPr bwMode="auto">
                          <a:xfrm>
                            <a:off x="18288" y="5891787"/>
                            <a:ext cx="6412230" cy="22796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accent6">
                                <a:lumMod val="50000"/>
                              </a:schemeClr>
                            </a:solidFill>
                            <a:headEnd/>
                            <a:tailEnd/>
                          </a:ln>
                          <a:effectLst>
                            <a:glow rad="139700">
                              <a:schemeClr val="accent6">
                                <a:satMod val="175000"/>
                                <a:alpha val="40000"/>
                              </a:schemeClr>
                            </a:glow>
                            <a:innerShdw blurRad="63500" dist="50800" dir="135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28503A" w14:textId="5A5D764B" w:rsidR="00D66780" w:rsidRDefault="00D66780" w:rsidP="00D66780">
                              <w:pPr>
                                <w:jc w:val="both"/>
                              </w:pPr>
                              <w:r>
                                <w:t xml:space="preserve">6. Ostatecznym krokiem jest kliknięcie przycisku „Wyślij”. </w:t>
                              </w:r>
                            </w:p>
                            <w:p w14:paraId="0515EF05" w14:textId="1AD39BC3" w:rsidR="00D66780" w:rsidRDefault="00D66780" w:rsidP="00D66780">
                              <w:pPr>
                                <w:jc w:val="both"/>
                              </w:pPr>
                              <w:r w:rsidRPr="00CD694F">
                                <w:rPr>
                                  <w:noProof/>
                                </w:rPr>
                                <w:drawing>
                                  <wp:inline distT="0" distB="0" distL="0" distR="0" wp14:anchorId="430B491A" wp14:editId="23004C4E">
                                    <wp:extent cx="3679780" cy="1689811"/>
                                    <wp:effectExtent l="0" t="0" r="0" b="5715"/>
                                    <wp:docPr id="1928357195" name="Obraz 1" descr="Obraz zawierający tekst, zrzut ekranu, Czcionka, Strona internetowa&#10;&#10;Zawartość wygenerowana przez AI może być niepoprawna.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36776570" name="Obraz 1" descr="Obraz zawierający tekst, zrzut ekranu, Czcionka, Strona internetowa&#10;&#10;Zawartość wygenerowana przez AI może być niepoprawna."/>
                                            <pic:cNvPicPr/>
                                          </pic:nvPicPr>
                                          <pic:blipFill>
                                            <a:blip r:embed="rId17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3690990" cy="169495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F9A845B" w14:textId="77777777" w:rsidR="00D66780" w:rsidRDefault="00D66780" w:rsidP="00D66780">
                              <w:pPr>
                                <w:pStyle w:val="Akapitzlist"/>
                                <w:jc w:val="both"/>
                              </w:pPr>
                            </w:p>
                            <w:p w14:paraId="200B1FE0" w14:textId="45D4753F" w:rsidR="00D66780" w:rsidRDefault="00D66780" w:rsidP="001329C4">
                              <w:pPr>
                                <w:jc w:val="both"/>
                              </w:pPr>
                            </w:p>
                            <w:p w14:paraId="65D29FAD" w14:textId="77777777" w:rsidR="00D66780" w:rsidRDefault="00D66780" w:rsidP="001329C4">
                              <w:pPr>
                                <w:jc w:val="both"/>
                              </w:pPr>
                            </w:p>
                            <w:p w14:paraId="5C449EBD" w14:textId="77777777" w:rsidR="00D66780" w:rsidRDefault="00D66780" w:rsidP="001329C4">
                              <w:pPr>
                                <w:jc w:val="both"/>
                              </w:pPr>
                            </w:p>
                            <w:p w14:paraId="4F8AB245" w14:textId="77777777" w:rsidR="00D66780" w:rsidRDefault="00D66780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39838648" name="Łącznik prosty ze strzałką 2"/>
                        <wps:cNvCnPr/>
                        <wps:spPr>
                          <a:xfrm>
                            <a:off x="3243072" y="4666488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79824337" name="Łącznik prosty ze strzałką 2"/>
                        <wps:cNvCnPr/>
                        <wps:spPr>
                          <a:xfrm>
                            <a:off x="3243072" y="5534025"/>
                            <a:ext cx="0" cy="2286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55D847" id="Grupa 4" o:spid="_x0000_s1030" style="position:absolute;left:0;text-align:left;margin-left:-28.1pt;margin-top:-24.35pt;width:508.55pt;height:643.4pt;z-index:251678720;mso-height-relative:margin" coordsize="64585,81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">
                <v:shape id="_x0000_s1031" type="#_x0000_t202" style="position:absolute;width:64585;height:459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" fillcolor="white [3201]" strokecolor="#265317 [1609]" strokeweight="1.5pt">
                  <v:textbox>
                    <w:txbxContent>
                      <w:p w14:paraId="73C03320" w14:textId="5987C972" w:rsidR="001329C4" w:rsidRDefault="001329C4" w:rsidP="001329C4">
                        <w:pPr>
                          <w:jc w:val="both"/>
                        </w:pPr>
                        <w:r>
                          <w:t xml:space="preserve">4. Należy dołączyć wypełniony wniosek jako załącznik do wiadomości. Następnie, przy pliku widocznym na liście załączników, należy kliknąć ikonę trzech kropek i wybrać opcję „Podpisz”. </w:t>
                        </w:r>
                      </w:p>
                      <w:p w14:paraId="2F764651" w14:textId="56FB6387" w:rsidR="001329C4" w:rsidRDefault="001329C4" w:rsidP="001329C4">
                        <w:pPr>
                          <w:jc w:val="both"/>
                        </w:pPr>
                        <w:r>
                          <w:t>Po kliknięciu pojawi się komunikat informujący o przekierowaniu na stronę, na której możliwe będzie podpisanie pliku za pomocą podpisu zaufanego. Należy postępować zgodnie z instrukcjami wyświetlonymi na ekranie. Po zakończeniu procesu podpisywania użytkownik zostanie automatycznie przekierowany</w:t>
                        </w:r>
                        <w:r w:rsidR="00CE3031">
                          <w:t xml:space="preserve"> </w:t>
                        </w:r>
                        <w:r>
                          <w:t>z powrotem do strony z wiadomością.</w:t>
                        </w:r>
                      </w:p>
                      <w:p w14:paraId="0719BC72" w14:textId="14C3D312" w:rsidR="001329C4" w:rsidRDefault="00D66780" w:rsidP="001329C4">
                        <w:pPr>
                          <w:jc w:val="both"/>
                        </w:pPr>
                        <w:r w:rsidRPr="00CD694F">
                          <w:rPr>
                            <w:noProof/>
                          </w:rPr>
                          <w:drawing>
                            <wp:inline distT="0" distB="0" distL="0" distR="0" wp14:anchorId="37851EEC" wp14:editId="5EE47CB9">
                              <wp:extent cx="3127248" cy="2908008"/>
                              <wp:effectExtent l="0" t="0" r="0" b="6985"/>
                              <wp:docPr id="666564066" name="Obraz 1" descr="Obraz zawierający tekst, zrzut ekranu, Strona internetowa, oprogramowanie&#10;&#10;Zawartość wygenerowana przez AI może być niepoprawna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49217953" name="Obraz 1" descr="Obraz zawierający tekst, zrzut ekranu, Strona internetowa, oprogramowanie&#10;&#10;Zawartość wygenerowana przez AI może być niepoprawna."/>
                                      <pic:cNvPicPr/>
                                    </pic:nvPicPr>
                                    <pic:blipFill>
                                      <a:blip r:embed="rId1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177263" cy="2954517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15F1AAA" w14:textId="66719604" w:rsidR="001329C4" w:rsidRDefault="001329C4" w:rsidP="001329C4">
                        <w:pPr>
                          <w:jc w:val="both"/>
                        </w:pPr>
                      </w:p>
                      <w:p w14:paraId="388E968B" w14:textId="77777777" w:rsidR="001329C4" w:rsidRDefault="001329C4" w:rsidP="001329C4">
                        <w:pPr>
                          <w:jc w:val="both"/>
                        </w:pPr>
                      </w:p>
                      <w:p w14:paraId="51322179" w14:textId="77777777" w:rsidR="001329C4" w:rsidRDefault="001329C4"/>
                    </w:txbxContent>
                  </v:textbox>
                </v:shape>
                <v:shape id="_x0000_s1032" type="#_x0000_t202" style="position:absolute;left:91;top:50016;width:64402;height:5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" fillcolor="white [3201]" strokecolor="#265317 [1609]" strokeweight="1.5pt">
                  <v:textbox>
                    <w:txbxContent>
                      <w:p w14:paraId="7BBAE5A9" w14:textId="1C7CF2AA" w:rsidR="00D66780" w:rsidRDefault="00D66780" w:rsidP="001329C4">
                        <w:pPr>
                          <w:jc w:val="both"/>
                        </w:pPr>
                        <w:r>
                          <w:t xml:space="preserve">5. Należy dołączyć potwierdzenie dokonania </w:t>
                        </w:r>
                        <w:proofErr w:type="gramStart"/>
                        <w:r>
                          <w:t>opłaty</w:t>
                        </w:r>
                        <w:proofErr w:type="gramEnd"/>
                        <w:r>
                          <w:t xml:space="preserve"> </w:t>
                        </w:r>
                        <w:r w:rsidR="00987D71">
                          <w:t>jeżeli tego wymaga rodzaj sprawy (</w:t>
                        </w:r>
                        <w:r w:rsidR="00230157">
                          <w:t xml:space="preserve">np. </w:t>
                        </w:r>
                        <w:r w:rsidR="00987D71">
                          <w:t>wydanie decyzji)</w:t>
                        </w:r>
                      </w:p>
                      <w:p w14:paraId="4C098AE4" w14:textId="288A5A69" w:rsidR="00D66780" w:rsidRDefault="00D66780" w:rsidP="001329C4">
                        <w:pPr>
                          <w:jc w:val="both"/>
                        </w:pPr>
                      </w:p>
                      <w:p w14:paraId="25222878" w14:textId="77777777" w:rsidR="00D66780" w:rsidRDefault="00D66780" w:rsidP="001329C4">
                        <w:pPr>
                          <w:jc w:val="both"/>
                        </w:pPr>
                      </w:p>
                      <w:p w14:paraId="2A773CB1" w14:textId="77777777" w:rsidR="00D66780" w:rsidRDefault="00D66780"/>
                    </w:txbxContent>
                  </v:textbox>
                </v:shape>
                <v:shape id="_x0000_s1033" type="#_x0000_t202" style="position:absolute;left:182;top:58917;width:64123;height:227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" fillcolor="white [3201]" strokecolor="#265317 [1609]" strokeweight="1.5pt">
                  <v:textbox>
                    <w:txbxContent>
                      <w:p w14:paraId="0228503A" w14:textId="5A5D764B" w:rsidR="00D66780" w:rsidRDefault="00D66780" w:rsidP="00D66780">
                        <w:pPr>
                          <w:jc w:val="both"/>
                        </w:pPr>
                        <w:r>
                          <w:t xml:space="preserve">6. Ostatecznym krokiem jest kliknięcie przycisku „Wyślij”. </w:t>
                        </w:r>
                      </w:p>
                      <w:p w14:paraId="0515EF05" w14:textId="1AD39BC3" w:rsidR="00D66780" w:rsidRDefault="00D66780" w:rsidP="00D66780">
                        <w:pPr>
                          <w:jc w:val="both"/>
                        </w:pPr>
                        <w:r w:rsidRPr="00CD694F">
                          <w:rPr>
                            <w:noProof/>
                          </w:rPr>
                          <w:drawing>
                            <wp:inline distT="0" distB="0" distL="0" distR="0" wp14:anchorId="430B491A" wp14:editId="23004C4E">
                              <wp:extent cx="3679780" cy="1689811"/>
                              <wp:effectExtent l="0" t="0" r="0" b="5715"/>
                              <wp:docPr id="1928357195" name="Obraz 1" descr="Obraz zawierający tekst, zrzut ekranu, Czcionka, Strona internetowa&#10;&#10;Zawartość wygenerowana przez AI może być niepoprawna.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36776570" name="Obraz 1" descr="Obraz zawierający tekst, zrzut ekranu, Czcionka, Strona internetowa&#10;&#10;Zawartość wygenerowana przez AI może być niepoprawna."/>
                                      <pic:cNvPicPr/>
                                    </pic:nvPicPr>
                                    <pic:blipFill>
                                      <a:blip r:embed="rId17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3690990" cy="1694959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F9A845B" w14:textId="77777777" w:rsidR="00D66780" w:rsidRDefault="00D66780" w:rsidP="00D66780">
                        <w:pPr>
                          <w:pStyle w:val="Akapitzlist"/>
                          <w:jc w:val="both"/>
                        </w:pPr>
                      </w:p>
                      <w:p w14:paraId="200B1FE0" w14:textId="45D4753F" w:rsidR="00D66780" w:rsidRDefault="00D66780" w:rsidP="001329C4">
                        <w:pPr>
                          <w:jc w:val="both"/>
                        </w:pPr>
                      </w:p>
                      <w:p w14:paraId="65D29FAD" w14:textId="77777777" w:rsidR="00D66780" w:rsidRDefault="00D66780" w:rsidP="001329C4">
                        <w:pPr>
                          <w:jc w:val="both"/>
                        </w:pPr>
                      </w:p>
                      <w:p w14:paraId="5C449EBD" w14:textId="77777777" w:rsidR="00D66780" w:rsidRDefault="00D66780" w:rsidP="001329C4">
                        <w:pPr>
                          <w:jc w:val="both"/>
                        </w:pPr>
                      </w:p>
                      <w:p w14:paraId="4F8AB245" w14:textId="77777777" w:rsidR="00D66780" w:rsidRDefault="00D66780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y ze strzałką 2" o:spid="_x0000_s1034" type="#_x0000_t32" style="position:absolute;left:32430;top:46664;width:0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" strokecolor="#156082 [3204]" strokeweight="1.5pt">
                  <v:stroke endarrow="block" joinstyle="miter"/>
                </v:shape>
                <v:shape id="Łącznik prosty ze strzałką 2" o:spid="_x0000_s1035" type="#_x0000_t32" style="position:absolute;left:32430;top:55340;width:0;height:2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" strokecolor="#156082 [3204]" strokeweight="1.5pt">
                  <v:stroke endarrow="block" joinstyle="miter"/>
                </v:shape>
              </v:group>
            </w:pict>
          </mc:Fallback>
        </mc:AlternateContent>
      </w:r>
    </w:p>
    <w:p w14:paraId="3FC08637" w14:textId="2F5C5D51" w:rsidR="001367BD" w:rsidRDefault="001367BD" w:rsidP="00CE3031">
      <w:pPr>
        <w:jc w:val="both"/>
      </w:pPr>
    </w:p>
    <w:sectPr w:rsidR="001367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E4199F"/>
    <w:multiLevelType w:val="hybridMultilevel"/>
    <w:tmpl w:val="D5DC1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A2291A"/>
    <w:multiLevelType w:val="hybridMultilevel"/>
    <w:tmpl w:val="5FB2C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0B31DB"/>
    <w:multiLevelType w:val="hybridMultilevel"/>
    <w:tmpl w:val="A326584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30532F"/>
    <w:multiLevelType w:val="hybridMultilevel"/>
    <w:tmpl w:val="1744CD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9D2401"/>
    <w:multiLevelType w:val="hybridMultilevel"/>
    <w:tmpl w:val="1744CDC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5D40C5"/>
    <w:multiLevelType w:val="hybridMultilevel"/>
    <w:tmpl w:val="BEF6577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6264068">
    <w:abstractNumId w:val="3"/>
  </w:num>
  <w:num w:numId="2" w16cid:durableId="1699886631">
    <w:abstractNumId w:val="4"/>
  </w:num>
  <w:num w:numId="3" w16cid:durableId="443966652">
    <w:abstractNumId w:val="2"/>
  </w:num>
  <w:num w:numId="4" w16cid:durableId="682706657">
    <w:abstractNumId w:val="5"/>
  </w:num>
  <w:num w:numId="5" w16cid:durableId="917903947">
    <w:abstractNumId w:val="0"/>
  </w:num>
  <w:num w:numId="6" w16cid:durableId="417792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412"/>
    <w:rsid w:val="001329C4"/>
    <w:rsid w:val="001367BD"/>
    <w:rsid w:val="00230157"/>
    <w:rsid w:val="00352476"/>
    <w:rsid w:val="00444B81"/>
    <w:rsid w:val="004E3412"/>
    <w:rsid w:val="004F330E"/>
    <w:rsid w:val="008F00F4"/>
    <w:rsid w:val="00945A02"/>
    <w:rsid w:val="00987D71"/>
    <w:rsid w:val="00A936A9"/>
    <w:rsid w:val="00CD694F"/>
    <w:rsid w:val="00CE3031"/>
    <w:rsid w:val="00D65075"/>
    <w:rsid w:val="00D66780"/>
    <w:rsid w:val="00F42028"/>
    <w:rsid w:val="00F93CBE"/>
    <w:rsid w:val="00FB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5935"/>
  <w15:chartTrackingRefBased/>
  <w15:docId w15:val="{6405E0AB-530B-45E4-9604-0A1B18556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3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3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3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3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3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3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3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3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3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3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3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3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341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341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34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34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34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34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3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3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3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3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3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34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34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341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3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341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3412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E341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E341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87D7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4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ink/ink3.xm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hyperlink" Target="https://www.gov.pl/web/e-doreczenia" TargetMode="External"/><Relationship Id="rId11" Type="http://schemas.openxmlformats.org/officeDocument/2006/relationships/image" Target="media/image3.png"/><Relationship Id="rId5" Type="http://schemas.openxmlformats.org/officeDocument/2006/relationships/hyperlink" Target="https://www.gov.pl/web/e-doreczenia" TargetMode="External"/><Relationship Id="rId15" Type="http://schemas.openxmlformats.org/officeDocument/2006/relationships/image" Target="media/image4.png"/><Relationship Id="rId10" Type="http://schemas.openxmlformats.org/officeDocument/2006/relationships/customXml" Target="ink/ink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1-21T08:44:52.796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1-21T08:45:15.594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28,'77'-10,"-21"0,353 3,-262 8,148 18,-186-9,194 26,-159-16,210 3,178-25,-499 2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1-21T08:45:14.874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1-21T08:45:14.649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1-21T08:45:14.548"/>
    </inkml:context>
    <inkml:brush xml:id="br0">
      <inkml:brushProperty name="width" value="0.3" units="cm"/>
      <inkml:brushProperty name="height" value="0.6" units="cm"/>
      <inkml:brushProperty name="color" value="#FFFF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18</Words>
  <Characters>111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Olesno</dc:creator>
  <cp:keywords/>
  <dc:description/>
  <cp:lastModifiedBy>PIW Olesno</cp:lastModifiedBy>
  <cp:revision>5</cp:revision>
  <cp:lastPrinted>2026-01-19T13:05:00Z</cp:lastPrinted>
  <dcterms:created xsi:type="dcterms:W3CDTF">2026-01-16T08:27:00Z</dcterms:created>
  <dcterms:modified xsi:type="dcterms:W3CDTF">2026-01-21T08:47:00Z</dcterms:modified>
</cp:coreProperties>
</file>