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3D9A7" w14:textId="77777777" w:rsidR="007523F2" w:rsidRDefault="007523F2" w:rsidP="007523F2">
      <w:pPr>
        <w:pStyle w:val="Bezodstpw"/>
      </w:pPr>
    </w:p>
    <w:tbl>
      <w:tblPr>
        <w:tblStyle w:val="Tabela-Siatka"/>
        <w:tblW w:w="10485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63"/>
        <w:gridCol w:w="8222"/>
      </w:tblGrid>
      <w:tr w:rsidR="00BC1EE8" w14:paraId="2FDAB43B" w14:textId="77777777" w:rsidTr="008B3EDB">
        <w:trPr>
          <w:trHeight w:val="757"/>
          <w:tblHeader/>
        </w:trPr>
        <w:tc>
          <w:tcPr>
            <w:tcW w:w="10485" w:type="dxa"/>
            <w:gridSpan w:val="2"/>
            <w:shd w:val="clear" w:color="auto" w:fill="D9D9D9" w:themeFill="background1" w:themeFillShade="D9"/>
            <w:tcMar>
              <w:left w:w="108" w:type="dxa"/>
            </w:tcMar>
          </w:tcPr>
          <w:p w14:paraId="20D1C70B" w14:textId="59066482" w:rsidR="00BC1EE8" w:rsidRPr="00F42911" w:rsidRDefault="008B3EDB" w:rsidP="007B19A1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F42911">
              <w:rPr>
                <w:rFonts w:ascii="Arial" w:hAnsi="Arial" w:cs="Arial"/>
                <w:b/>
              </w:rPr>
              <w:t>Klauzula informacyjna dotycząca</w:t>
            </w:r>
            <w:r w:rsidR="00174F1D" w:rsidRPr="00F42911">
              <w:rPr>
                <w:rFonts w:ascii="Arial" w:hAnsi="Arial" w:cs="Arial"/>
                <w:b/>
              </w:rPr>
              <w:t xml:space="preserve"> przetwarzania danych osobowych </w:t>
            </w:r>
            <w:r w:rsidR="00174F1D" w:rsidRPr="00F42911">
              <w:rPr>
                <w:rFonts w:ascii="Arial" w:hAnsi="Arial" w:cs="Arial"/>
                <w:b/>
              </w:rPr>
              <w:br/>
            </w:r>
            <w:r w:rsidR="008C4F74" w:rsidRPr="00F42911">
              <w:rPr>
                <w:rFonts w:ascii="Arial" w:hAnsi="Arial" w:cs="Arial"/>
                <w:b/>
              </w:rPr>
              <w:t xml:space="preserve">w związku z naborem na wolne stanowisko pracy </w:t>
            </w:r>
            <w:r w:rsidR="007B19A1" w:rsidRPr="00F42911">
              <w:rPr>
                <w:rFonts w:ascii="Arial" w:hAnsi="Arial" w:cs="Arial"/>
                <w:b/>
              </w:rPr>
              <w:t xml:space="preserve">w PIW w </w:t>
            </w:r>
            <w:r w:rsidR="00CD0A1E" w:rsidRPr="00F42911">
              <w:rPr>
                <w:rFonts w:ascii="Arial" w:hAnsi="Arial" w:cs="Arial"/>
                <w:b/>
              </w:rPr>
              <w:t>Oleśnie</w:t>
            </w:r>
          </w:p>
          <w:p w14:paraId="2ACDAFB6" w14:textId="77777777" w:rsidR="00DA7559" w:rsidRPr="00AB1206" w:rsidRDefault="00DA7559" w:rsidP="003A5DBC">
            <w:pPr>
              <w:spacing w:after="0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42911">
              <w:rPr>
                <w:rFonts w:ascii="Arial" w:hAnsi="Arial" w:cs="Arial"/>
                <w:b/>
              </w:rPr>
              <w:t>- na podstawie ustawy z dnia 26 czerwca 1974 r. Kodeks pracy</w:t>
            </w:r>
          </w:p>
        </w:tc>
      </w:tr>
      <w:tr w:rsidR="008B3EDB" w14:paraId="7F21F860" w14:textId="77777777" w:rsidTr="008B3EDB">
        <w:trPr>
          <w:trHeight w:val="757"/>
          <w:tblHeader/>
        </w:trPr>
        <w:tc>
          <w:tcPr>
            <w:tcW w:w="10485" w:type="dxa"/>
            <w:gridSpan w:val="2"/>
            <w:tcMar>
              <w:left w:w="108" w:type="dxa"/>
            </w:tcMar>
          </w:tcPr>
          <w:p w14:paraId="74411079" w14:textId="77777777" w:rsidR="008B3EDB" w:rsidRPr="00F95FC1" w:rsidRDefault="008B3EDB" w:rsidP="008B3EDB">
            <w:pPr>
              <w:spacing w:after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95FC1">
              <w:rPr>
                <w:rFonts w:ascii="Arial" w:hAnsi="Arial" w:cs="Arial"/>
                <w:bCs/>
                <w:sz w:val="20"/>
                <w:szCs w:val="20"/>
              </w:rPr>
              <w:t>Na podstawie art. 13 ust. 1 i 2 Rozporządzenia Parlamentu Europejskiego i Rady UE 2016/679 z dnia 27 kwietnia 2016 r. w sprawie ochrony osób fizycznych w związku z przetwarzaniem danych osobowych</w:t>
            </w:r>
            <w:r w:rsidR="00F95FC1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F95FC1">
              <w:rPr>
                <w:rFonts w:ascii="Arial" w:hAnsi="Arial" w:cs="Arial"/>
                <w:bCs/>
                <w:sz w:val="20"/>
                <w:szCs w:val="20"/>
              </w:rPr>
              <w:t>i w sprawie swobodnego przepływu takich danych oraz uchylenia dyrektywy 95/46/WE (“RODO") informujemy, że;</w:t>
            </w:r>
          </w:p>
        </w:tc>
      </w:tr>
      <w:tr w:rsidR="00BC1EE8" w:rsidRPr="00CD0A1E" w14:paraId="491FB2E2" w14:textId="77777777" w:rsidTr="00985E04">
        <w:trPr>
          <w:trHeight w:val="384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554275FB" w14:textId="77777777" w:rsidR="00BC1EE8" w:rsidRDefault="00985E04" w:rsidP="00600E4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ADMINISTRATOR</w:t>
            </w:r>
            <w:r w:rsidR="00600E48">
              <w:rPr>
                <w:rFonts w:ascii="Arial" w:hAnsi="Arial" w:cs="Arial"/>
                <w:b/>
                <w:sz w:val="18"/>
                <w:szCs w:val="18"/>
              </w:rPr>
              <w:t xml:space="preserve"> DANYCH OSOBOWYCH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71B508CE" w14:textId="6CAB4144" w:rsidR="007A1086" w:rsidRPr="007B04CA" w:rsidRDefault="00600E48" w:rsidP="0024132C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F74">
              <w:rPr>
                <w:rFonts w:ascii="Arial" w:hAnsi="Arial" w:cs="Arial"/>
                <w:sz w:val="18"/>
                <w:szCs w:val="18"/>
              </w:rPr>
              <w:t xml:space="preserve">Administratorem Pani/Pana danych osobowych jest </w:t>
            </w:r>
            <w:r w:rsidR="00677F6D" w:rsidRPr="00677F6D">
              <w:rPr>
                <w:rFonts w:ascii="Arial" w:hAnsi="Arial" w:cs="Arial"/>
                <w:sz w:val="18"/>
                <w:szCs w:val="18"/>
              </w:rPr>
              <w:t xml:space="preserve">Powiatowy Lekarz Weterynarii reprezentujący Powiatowy Inspektorat Weterynarii w </w:t>
            </w:r>
            <w:r w:rsidR="00CD0A1E">
              <w:rPr>
                <w:rFonts w:ascii="Arial" w:hAnsi="Arial" w:cs="Arial"/>
                <w:sz w:val="18"/>
                <w:szCs w:val="18"/>
              </w:rPr>
              <w:t>Oleśnie</w:t>
            </w:r>
            <w:r w:rsidR="0024132C" w:rsidRPr="0024132C">
              <w:rPr>
                <w:rFonts w:ascii="Arial" w:hAnsi="Arial" w:cs="Arial"/>
                <w:sz w:val="18"/>
                <w:szCs w:val="18"/>
              </w:rPr>
              <w:t xml:space="preserve">, ul. </w:t>
            </w:r>
            <w:r w:rsidR="00CD0A1E" w:rsidRPr="007B04CA">
              <w:rPr>
                <w:rFonts w:ascii="Arial" w:hAnsi="Arial" w:cs="Arial"/>
                <w:sz w:val="18"/>
                <w:szCs w:val="18"/>
              </w:rPr>
              <w:t>Kossaka 5</w:t>
            </w:r>
            <w:r w:rsidR="0024132C" w:rsidRPr="007B04CA">
              <w:rPr>
                <w:rFonts w:ascii="Arial" w:hAnsi="Arial" w:cs="Arial"/>
                <w:sz w:val="18"/>
                <w:szCs w:val="18"/>
              </w:rPr>
              <w:t>, 46-</w:t>
            </w:r>
            <w:r w:rsidR="00CD0A1E" w:rsidRPr="007B04CA">
              <w:rPr>
                <w:rFonts w:ascii="Arial" w:hAnsi="Arial" w:cs="Arial"/>
                <w:sz w:val="18"/>
                <w:szCs w:val="18"/>
              </w:rPr>
              <w:t>3</w:t>
            </w:r>
            <w:r w:rsidR="0024132C" w:rsidRPr="007B04CA">
              <w:rPr>
                <w:rFonts w:ascii="Arial" w:hAnsi="Arial" w:cs="Arial"/>
                <w:sz w:val="18"/>
                <w:szCs w:val="18"/>
              </w:rPr>
              <w:t xml:space="preserve">00 </w:t>
            </w:r>
            <w:r w:rsidR="00CD0A1E" w:rsidRPr="007B04CA">
              <w:rPr>
                <w:rFonts w:ascii="Arial" w:hAnsi="Arial" w:cs="Arial"/>
                <w:sz w:val="18"/>
                <w:szCs w:val="18"/>
              </w:rPr>
              <w:t>Olesno</w:t>
            </w:r>
            <w:r w:rsidR="0024132C" w:rsidRPr="007B04CA">
              <w:rPr>
                <w:rFonts w:ascii="Arial" w:hAnsi="Arial" w:cs="Arial"/>
                <w:sz w:val="18"/>
                <w:szCs w:val="18"/>
              </w:rPr>
              <w:t xml:space="preserve">, nr tel. </w:t>
            </w:r>
            <w:r w:rsidR="00CD0A1E" w:rsidRPr="007B04CA">
              <w:rPr>
                <w:rFonts w:ascii="Arial" w:hAnsi="Arial" w:cs="Arial"/>
                <w:sz w:val="18"/>
                <w:szCs w:val="18"/>
              </w:rPr>
              <w:t>343582618</w:t>
            </w:r>
            <w:r w:rsidR="0024132C" w:rsidRPr="007B04CA">
              <w:rPr>
                <w:rFonts w:ascii="Arial" w:hAnsi="Arial" w:cs="Arial"/>
                <w:sz w:val="18"/>
                <w:szCs w:val="18"/>
              </w:rPr>
              <w:t>, adres e-mail: piw.</w:t>
            </w:r>
            <w:r w:rsidR="00CD0A1E" w:rsidRPr="007B04CA">
              <w:rPr>
                <w:rFonts w:ascii="Arial" w:hAnsi="Arial" w:cs="Arial"/>
                <w:sz w:val="18"/>
                <w:szCs w:val="18"/>
              </w:rPr>
              <w:t>olesno</w:t>
            </w:r>
            <w:r w:rsidR="0024132C" w:rsidRPr="007B04CA">
              <w:rPr>
                <w:rFonts w:ascii="Arial" w:hAnsi="Arial" w:cs="Arial"/>
                <w:sz w:val="18"/>
                <w:szCs w:val="18"/>
              </w:rPr>
              <w:t>@wiw.opole.pl</w:t>
            </w:r>
          </w:p>
        </w:tc>
      </w:tr>
      <w:tr w:rsidR="00A97BF7" w14:paraId="02312603" w14:textId="77777777" w:rsidTr="00985E04">
        <w:trPr>
          <w:trHeight w:val="592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601E5F3E" w14:textId="77777777" w:rsidR="00985E04" w:rsidRDefault="00985E04" w:rsidP="008C4F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INSPEKTOR</w:t>
            </w:r>
          </w:p>
          <w:p w14:paraId="0838B0E2" w14:textId="77777777" w:rsidR="00A97BF7" w:rsidRDefault="00A97BF7" w:rsidP="008C4F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OCHRONY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01E67C09" w14:textId="4462E537" w:rsidR="00A97BF7" w:rsidRPr="008C4F74" w:rsidRDefault="00A97BF7" w:rsidP="00985E04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F74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="00985E04">
              <w:rPr>
                <w:rFonts w:ascii="Arial" w:hAnsi="Arial" w:cs="Arial"/>
                <w:sz w:val="18"/>
                <w:szCs w:val="18"/>
              </w:rPr>
              <w:t xml:space="preserve">danych osobowych </w:t>
            </w:r>
            <w:r w:rsidRPr="008C4F74">
              <w:rPr>
                <w:rFonts w:ascii="Arial" w:hAnsi="Arial" w:cs="Arial"/>
                <w:sz w:val="18"/>
                <w:szCs w:val="18"/>
              </w:rPr>
              <w:t xml:space="preserve">wyznaczył Inspektora Ochrony Danych, pana Andrzeja Pawłowicza, z którym może się Pani/Pan skontaktować w sprawach ochrony swoich danych osobowych i realizacji swoich praw poprzez adres e-mail </w:t>
            </w:r>
            <w:r w:rsidR="007B19A1">
              <w:rPr>
                <w:rFonts w:ascii="Arial" w:hAnsi="Arial" w:cs="Arial"/>
                <w:sz w:val="18"/>
                <w:szCs w:val="18"/>
              </w:rPr>
              <w:t>rodo</w:t>
            </w:r>
            <w:r w:rsidRPr="008C4F74">
              <w:rPr>
                <w:rFonts w:ascii="Arial" w:hAnsi="Arial" w:cs="Arial"/>
                <w:sz w:val="18"/>
                <w:szCs w:val="18"/>
              </w:rPr>
              <w:t>@</w:t>
            </w:r>
            <w:r w:rsidR="009528C2">
              <w:rPr>
                <w:rFonts w:ascii="Arial" w:hAnsi="Arial" w:cs="Arial"/>
                <w:sz w:val="18"/>
                <w:szCs w:val="18"/>
              </w:rPr>
              <w:t>wiw</w:t>
            </w:r>
            <w:r w:rsidR="003F6F02">
              <w:rPr>
                <w:rFonts w:ascii="Arial" w:hAnsi="Arial" w:cs="Arial"/>
                <w:sz w:val="18"/>
                <w:szCs w:val="18"/>
              </w:rPr>
              <w:t>.opole</w:t>
            </w:r>
            <w:r w:rsidRPr="008C4F74">
              <w:rPr>
                <w:rFonts w:ascii="Arial" w:hAnsi="Arial" w:cs="Arial"/>
                <w:sz w:val="18"/>
                <w:szCs w:val="18"/>
              </w:rPr>
              <w:t xml:space="preserve">.pl  </w:t>
            </w:r>
            <w:r w:rsidR="00F95FC1" w:rsidRPr="008C4F74">
              <w:rPr>
                <w:rFonts w:ascii="Arial" w:hAnsi="Arial" w:cs="Arial"/>
                <w:sz w:val="18"/>
                <w:szCs w:val="18"/>
              </w:rPr>
              <w:t>lub pisemnie na adres siedziby A</w:t>
            </w:r>
            <w:r w:rsidRPr="008C4F74">
              <w:rPr>
                <w:rFonts w:ascii="Arial" w:hAnsi="Arial" w:cs="Arial"/>
                <w:sz w:val="18"/>
                <w:szCs w:val="18"/>
              </w:rPr>
              <w:t>dministratora.</w:t>
            </w:r>
          </w:p>
        </w:tc>
      </w:tr>
      <w:tr w:rsidR="008C4F74" w14:paraId="577F4FC8" w14:textId="77777777" w:rsidTr="008C4F74">
        <w:trPr>
          <w:trHeight w:val="882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328BF22C" w14:textId="77777777" w:rsidR="00D861DE" w:rsidRDefault="00D861DE" w:rsidP="008C4F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CD86211" w14:textId="77777777" w:rsidR="007A5F7B" w:rsidRDefault="008C4F74" w:rsidP="008C4F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CELE PRZETWARZANIA              I PODSTAWA </w:t>
            </w:r>
          </w:p>
          <w:p w14:paraId="3DD64B7C" w14:textId="389EBD7E" w:rsidR="008C4F74" w:rsidRPr="008C4F74" w:rsidRDefault="008C4F74" w:rsidP="008C4F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PRAWNA</w:t>
            </w:r>
          </w:p>
        </w:tc>
        <w:tc>
          <w:tcPr>
            <w:tcW w:w="8222" w:type="dxa"/>
            <w:tcMar>
              <w:left w:w="108" w:type="dxa"/>
            </w:tcMar>
          </w:tcPr>
          <w:p w14:paraId="76EBFC1B" w14:textId="1580AFA6" w:rsidR="00ED71FC" w:rsidRDefault="008C4F74" w:rsidP="006F0F96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C4F74">
              <w:rPr>
                <w:rFonts w:ascii="Arial" w:hAnsi="Arial" w:cs="Arial"/>
                <w:sz w:val="18"/>
                <w:szCs w:val="18"/>
              </w:rPr>
              <w:t xml:space="preserve">Celem przetwarzania Pani/Pana danych osobowych jest </w:t>
            </w:r>
            <w:r w:rsidR="00ED71FC" w:rsidRPr="00ED71FC">
              <w:rPr>
                <w:rFonts w:ascii="Arial" w:hAnsi="Arial" w:cs="Arial"/>
                <w:sz w:val="18"/>
                <w:szCs w:val="18"/>
              </w:rPr>
              <w:t>przeprowadzeni</w:t>
            </w:r>
            <w:r w:rsidR="00ED71FC">
              <w:rPr>
                <w:rFonts w:ascii="Arial" w:hAnsi="Arial" w:cs="Arial"/>
                <w:sz w:val="18"/>
                <w:szCs w:val="18"/>
              </w:rPr>
              <w:t>e</w:t>
            </w:r>
            <w:r w:rsidR="00ED71FC" w:rsidRPr="00ED71FC">
              <w:rPr>
                <w:rFonts w:ascii="Arial" w:hAnsi="Arial" w:cs="Arial"/>
                <w:sz w:val="18"/>
                <w:szCs w:val="18"/>
              </w:rPr>
              <w:t xml:space="preserve"> rekrutacji na aplikowane stanowisko pracy.</w:t>
            </w:r>
            <w:r w:rsidR="00ED71F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11AAD82" w14:textId="46369FD6" w:rsidR="008C4F74" w:rsidRPr="008C4F74" w:rsidRDefault="00ED71FC" w:rsidP="006F0F96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Podstawą prawną przetwarzania jest art. 6 ust. 1 lit. c RODO, tj</w:t>
            </w:r>
            <w:r w:rsidR="00252858">
              <w:rPr>
                <w:rFonts w:ascii="Arial" w:hAnsi="Arial" w:cs="Arial"/>
                <w:sz w:val="18"/>
                <w:szCs w:val="18"/>
              </w:rPr>
              <w:t xml:space="preserve">. przetwarzanie z tytułu </w:t>
            </w:r>
            <w:r w:rsidR="008C4F74" w:rsidRPr="008C4F74">
              <w:rPr>
                <w:rFonts w:ascii="Arial" w:hAnsi="Arial" w:cs="Arial"/>
                <w:sz w:val="18"/>
                <w:szCs w:val="18"/>
              </w:rPr>
              <w:t>realizacj</w:t>
            </w:r>
            <w:r w:rsidR="00252858">
              <w:rPr>
                <w:rFonts w:ascii="Arial" w:hAnsi="Arial" w:cs="Arial"/>
                <w:sz w:val="18"/>
                <w:szCs w:val="18"/>
              </w:rPr>
              <w:t>i</w:t>
            </w:r>
            <w:r w:rsidR="008C4F74" w:rsidRPr="008C4F74">
              <w:rPr>
                <w:rFonts w:ascii="Arial" w:hAnsi="Arial" w:cs="Arial"/>
                <w:sz w:val="18"/>
                <w:szCs w:val="18"/>
              </w:rPr>
              <w:t xml:space="preserve"> ustawowych obowiązków Administratora oraz </w:t>
            </w:r>
            <w:r w:rsidR="00252858" w:rsidRPr="008C4F74">
              <w:rPr>
                <w:rFonts w:ascii="Arial" w:hAnsi="Arial" w:cs="Arial"/>
                <w:sz w:val="18"/>
                <w:szCs w:val="18"/>
              </w:rPr>
              <w:t xml:space="preserve">art. 6 ust.1 lit. b </w:t>
            </w:r>
            <w:r w:rsidR="00252858">
              <w:rPr>
                <w:rFonts w:ascii="Arial" w:hAnsi="Arial" w:cs="Arial"/>
                <w:sz w:val="18"/>
                <w:szCs w:val="18"/>
              </w:rPr>
              <w:t xml:space="preserve">RODO, tj. przetwarzanie z tytułu </w:t>
            </w:r>
            <w:r w:rsidR="008C4F74" w:rsidRPr="008C4F74">
              <w:rPr>
                <w:rFonts w:ascii="Arial" w:hAnsi="Arial" w:cs="Arial"/>
                <w:sz w:val="18"/>
                <w:szCs w:val="18"/>
              </w:rPr>
              <w:t>podjęci</w:t>
            </w:r>
            <w:r w:rsidR="00252858">
              <w:rPr>
                <w:rFonts w:ascii="Arial" w:hAnsi="Arial" w:cs="Arial"/>
                <w:sz w:val="18"/>
                <w:szCs w:val="18"/>
              </w:rPr>
              <w:t>a</w:t>
            </w:r>
            <w:r w:rsidR="008C4F74" w:rsidRPr="008C4F74">
              <w:rPr>
                <w:rFonts w:ascii="Arial" w:hAnsi="Arial" w:cs="Arial"/>
                <w:sz w:val="18"/>
                <w:szCs w:val="18"/>
              </w:rPr>
              <w:t xml:space="preserve"> działań przed zawarciem umowy w związku z </w:t>
            </w:r>
            <w:r w:rsidR="00D861DE">
              <w:rPr>
                <w:rFonts w:ascii="Arial" w:hAnsi="Arial" w:cs="Arial"/>
                <w:sz w:val="18"/>
                <w:szCs w:val="18"/>
              </w:rPr>
              <w:t>ustawą</w:t>
            </w:r>
            <w:r w:rsidR="008C4F74" w:rsidRPr="008C4F74">
              <w:rPr>
                <w:rFonts w:ascii="Arial" w:hAnsi="Arial" w:cs="Arial"/>
                <w:sz w:val="18"/>
                <w:szCs w:val="18"/>
              </w:rPr>
              <w:t xml:space="preserve"> z dnia </w:t>
            </w:r>
            <w:r w:rsidR="00D861DE">
              <w:rPr>
                <w:rFonts w:ascii="Arial" w:hAnsi="Arial" w:cs="Arial"/>
                <w:sz w:val="18"/>
                <w:szCs w:val="18"/>
              </w:rPr>
              <w:t>26 czerwca 1974 r. Kodeks pracy</w:t>
            </w:r>
            <w:r w:rsidR="006F0F96">
              <w:rPr>
                <w:rFonts w:ascii="Arial" w:hAnsi="Arial" w:cs="Arial"/>
                <w:sz w:val="18"/>
                <w:szCs w:val="18"/>
              </w:rPr>
              <w:t xml:space="preserve">, ustawą </w:t>
            </w:r>
            <w:r w:rsidR="006F0F96" w:rsidRPr="006F0F96">
              <w:rPr>
                <w:rFonts w:ascii="Arial" w:hAnsi="Arial" w:cs="Arial"/>
                <w:sz w:val="18"/>
                <w:szCs w:val="18"/>
              </w:rPr>
              <w:t>z dnia 21 grudnia 1990 r.</w:t>
            </w:r>
            <w:r w:rsidR="006F0F9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F0F96" w:rsidRPr="006F0F96">
              <w:rPr>
                <w:rFonts w:ascii="Arial" w:hAnsi="Arial" w:cs="Arial"/>
                <w:sz w:val="18"/>
                <w:szCs w:val="18"/>
              </w:rPr>
              <w:t>o zawodzie lekarza weterynarii i izbach lekarsko-weterynaryjnych</w:t>
            </w:r>
            <w:r w:rsidR="006F0F9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861D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D861DE" w:rsidRPr="00D861DE">
              <w:rPr>
                <w:rFonts w:ascii="Arial" w:hAnsi="Arial" w:cs="Arial"/>
                <w:sz w:val="18"/>
                <w:szCs w:val="18"/>
              </w:rPr>
              <w:t>ustawą z dnia 27 sierpnia 1997 r. o rehabilitacji zawodowej, społecznej oraz zatrudnianiu osób niepełnosprawnych</w:t>
            </w:r>
            <w:r w:rsidR="00D861DE">
              <w:rPr>
                <w:rFonts w:ascii="Arial" w:hAnsi="Arial" w:cs="Arial"/>
                <w:sz w:val="18"/>
                <w:szCs w:val="18"/>
              </w:rPr>
              <w:t>.</w:t>
            </w:r>
            <w:r w:rsidR="00D861DE" w:rsidRPr="00D861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C4F74" w:rsidRPr="008C4F7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3A7C57" w14:paraId="3EE63994" w14:textId="77777777" w:rsidTr="000961B4">
        <w:trPr>
          <w:trHeight w:val="1301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4A2499A7" w14:textId="77777777" w:rsidR="003A7C57" w:rsidRDefault="003A7C57" w:rsidP="00A026A3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276804" w14:textId="77777777" w:rsidR="008C4F74" w:rsidRDefault="008C4F74" w:rsidP="003A7C5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CE652D" w14:textId="77777777" w:rsidR="003A7C57" w:rsidRDefault="003A7C57" w:rsidP="003A7C5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ZAKRES PRZETWARZANYCH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440C55C6" w14:textId="77777777" w:rsidR="008C4F74" w:rsidRPr="008C4F74" w:rsidRDefault="008C4F74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Zgodnie z art.22¹ §1 Ustawy Kodeks pracy zakres danych osobowych niezbędnych do przeprowadzenia rekrutacji obejmuje:</w:t>
            </w:r>
          </w:p>
          <w:p w14:paraId="28437276" w14:textId="77777777" w:rsidR="008C4F74" w:rsidRDefault="008C4F74" w:rsidP="008C4F74">
            <w:pPr>
              <w:pStyle w:val="Bezodstpw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imię i nazwisko,</w:t>
            </w:r>
          </w:p>
          <w:p w14:paraId="3E8AD110" w14:textId="77777777" w:rsidR="008C4F74" w:rsidRDefault="008C4F74" w:rsidP="008C4F74">
            <w:pPr>
              <w:pStyle w:val="Bezodstpw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data urodzenia,</w:t>
            </w:r>
          </w:p>
          <w:p w14:paraId="6E83357E" w14:textId="77777777" w:rsidR="008C4F74" w:rsidRDefault="008C4F74" w:rsidP="008C4F74">
            <w:pPr>
              <w:pStyle w:val="Bezodstpw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dane kontaktowe,</w:t>
            </w:r>
          </w:p>
          <w:p w14:paraId="3AA80514" w14:textId="77777777" w:rsidR="008C4F74" w:rsidRDefault="008C4F74" w:rsidP="008C4F74">
            <w:pPr>
              <w:pStyle w:val="Bezodstpw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wykształcenie,</w:t>
            </w:r>
          </w:p>
          <w:p w14:paraId="5AD7B618" w14:textId="77777777" w:rsidR="008C4F74" w:rsidRPr="008C4F74" w:rsidRDefault="008C4F74" w:rsidP="008C4F74">
            <w:pPr>
              <w:pStyle w:val="Bezodstpw"/>
              <w:numPr>
                <w:ilvl w:val="0"/>
                <w:numId w:val="16"/>
              </w:num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przebieg dotychczasowego zatrudnienia.</w:t>
            </w:r>
          </w:p>
          <w:p w14:paraId="20718ACA" w14:textId="77777777" w:rsidR="003A7C57" w:rsidRPr="008C4F74" w:rsidRDefault="008C4F74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W przypadku podania przez Panią/Pana danych osobowych wykraczających poza wymieniony powyżej zakres przetwarzanie danych osobowych będzie miało miejsc</w:t>
            </w:r>
            <w:r w:rsidR="00D861DE">
              <w:rPr>
                <w:rFonts w:ascii="Arial" w:hAnsi="Arial" w:cs="Arial"/>
                <w:color w:val="000000" w:themeColor="text1"/>
                <w:sz w:val="18"/>
                <w:szCs w:val="18"/>
              </w:rPr>
              <w:t>e na podstawie Pani/Pana zgody, na podstawie</w:t>
            </w: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art.6 ust.1 lit. a. lub/i art.9</w:t>
            </w:r>
            <w:r w:rsidR="007B19A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ust.2 lit. a</w:t>
            </w: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RODO.  </w:t>
            </w:r>
          </w:p>
        </w:tc>
      </w:tr>
      <w:tr w:rsidR="008C4F74" w14:paraId="1617AD99" w14:textId="77777777" w:rsidTr="008C4F74">
        <w:trPr>
          <w:trHeight w:val="538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213BC693" w14:textId="77777777" w:rsidR="008C4F74" w:rsidRDefault="008C4F74" w:rsidP="008C4F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3DA6C9" w14:textId="77777777" w:rsidR="008C4F74" w:rsidRDefault="008C4F74" w:rsidP="008C4F74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ODBIORCY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11341509" w14:textId="0BF18552" w:rsidR="008C4F74" w:rsidRPr="008C4F74" w:rsidRDefault="008C4F74" w:rsidP="007B19A1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dane osobowe nie będą udostępniane podmiotom zewnętrznym  z wyjątkiem przypadków przewidzianych przepisami prawa. </w:t>
            </w:r>
            <w:r w:rsidR="00D861D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osobowe wybranego kandydata w zakresie imienia </w:t>
            </w:r>
            <w:r w:rsidR="00985E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</w:t>
            </w:r>
            <w:r w:rsidR="00D861D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nazwiska oraz adresu zamieszkania zostaną udostępnione </w:t>
            </w:r>
            <w:r w:rsidR="00985E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="00985E04" w:rsidRPr="00985E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Biuletynie Informacji Publicznej oraz na tablicy ogłoszeń </w:t>
            </w:r>
            <w:r w:rsidR="007B19A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Powiatowego Inspektoratu Weterynarii w </w:t>
            </w:r>
            <w:r w:rsidR="00CD0A1E">
              <w:rPr>
                <w:rFonts w:ascii="Arial" w:hAnsi="Arial" w:cs="Arial"/>
                <w:color w:val="000000" w:themeColor="text1"/>
                <w:sz w:val="18"/>
                <w:szCs w:val="18"/>
              </w:rPr>
              <w:t>Oleśnie</w:t>
            </w:r>
            <w:r w:rsidR="00985E04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BC1EE8" w14:paraId="663537EC" w14:textId="77777777" w:rsidTr="00905C35">
        <w:trPr>
          <w:trHeight w:val="525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256B8A52" w14:textId="77777777" w:rsidR="00BC1EE8" w:rsidRDefault="00174F1D" w:rsidP="0003676D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29A6270F" w14:textId="77777777" w:rsidR="00BC1EE8" w:rsidRPr="008C4F74" w:rsidRDefault="008C4F74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dane osobowe będą przechowywane </w:t>
            </w:r>
            <w:r w:rsidR="00985E04" w:rsidRPr="00985E04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 okres 3 miesięcy od zakończenia procesu rekrutacji.</w:t>
            </w:r>
          </w:p>
        </w:tc>
      </w:tr>
      <w:tr w:rsidR="00BC1EE8" w14:paraId="0F8EA0C4" w14:textId="77777777" w:rsidTr="0073799B">
        <w:trPr>
          <w:trHeight w:val="1892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22AF51E5" w14:textId="77777777" w:rsidR="00905C35" w:rsidRDefault="00905C35" w:rsidP="0003676D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AE58D04" w14:textId="77777777" w:rsidR="00905C35" w:rsidRDefault="00905C35" w:rsidP="0003676D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5FAF98" w14:textId="77777777" w:rsidR="00905C35" w:rsidRDefault="00905C35" w:rsidP="0003676D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E0053A" w14:textId="77777777" w:rsidR="00905C35" w:rsidRDefault="00905C35" w:rsidP="0003676D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3565F4" w14:textId="77777777" w:rsidR="00BC1EE8" w:rsidRDefault="00174F1D" w:rsidP="0003676D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0C94F9FD" w14:textId="77777777" w:rsidR="00905C35" w:rsidRPr="008C4F74" w:rsidRDefault="00905C35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przetwarzaniem Pani/Pana danych osobowych, z wyjątkami zastrzeżonymi przepisami prawa</w:t>
            </w:r>
            <w:r w:rsidR="009A2602"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przysługuje Pani/Panu;</w:t>
            </w:r>
          </w:p>
          <w:p w14:paraId="4A47292A" w14:textId="77777777" w:rsidR="008C4F74" w:rsidRDefault="00905C35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dostępu do danych oraz otrzymania ich kopii;</w:t>
            </w:r>
          </w:p>
          <w:p w14:paraId="27030A53" w14:textId="77777777" w:rsidR="008C4F74" w:rsidRDefault="00985E04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 sprostowania</w:t>
            </w:r>
            <w:r w:rsidR="00905C35"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danych;</w:t>
            </w:r>
          </w:p>
          <w:p w14:paraId="3AAFD25E" w14:textId="77777777" w:rsidR="008C4F74" w:rsidRDefault="008C4F74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 usunięcia danych zbędnych dla celu przetwarzania określonego powyżej;</w:t>
            </w:r>
          </w:p>
          <w:p w14:paraId="06262D2E" w14:textId="77777777" w:rsidR="008C4F74" w:rsidRDefault="00905C35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 ograniczenia przetwarzania danych;</w:t>
            </w:r>
          </w:p>
          <w:p w14:paraId="019FE6B3" w14:textId="77777777" w:rsidR="008C4F74" w:rsidRDefault="00F73517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 przenoszenia danych;</w:t>
            </w:r>
          </w:p>
          <w:p w14:paraId="6E622236" w14:textId="77777777" w:rsidR="008C4F74" w:rsidRDefault="00F73517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prawo do cofnięcia zgody na przetwarzanie danych </w:t>
            </w:r>
            <w:r w:rsid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podanych </w:t>
            </w:r>
            <w:r w:rsidR="000961B4"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art.6 ust</w:t>
            </w:r>
            <w:r w:rsid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0961B4"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 lit. a </w:t>
            </w:r>
            <w:r w:rsidR="008C4F74"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lub/i art.9 ust.2 lit. a RODO</w:t>
            </w:r>
            <w:r w:rsidR="000961B4"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 przy czym cofnięcie zgody </w:t>
            </w: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nie będzie wpływać na zgodność </w:t>
            </w:r>
            <w:r w:rsid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</w:t>
            </w: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z prawem przetwarzania, którego dokonano na podstawie Pani/Pana zgody przed jej wycofaniem;</w:t>
            </w:r>
          </w:p>
          <w:p w14:paraId="45C772DF" w14:textId="77777777" w:rsidR="00BC1EE8" w:rsidRPr="008C4F74" w:rsidRDefault="00F73517" w:rsidP="008C4F74">
            <w:pPr>
              <w:pStyle w:val="Bezodstpw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prawo do wniesienia skargi do organu nadzorczego (Prezesa Urzędu Ochrony Danych) – </w:t>
            </w:r>
            <w:r w:rsid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</w:t>
            </w: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w przypadku, gdy uważa Pani/Pan, że przetwarzamy Pani/Pana dane niezgodnie z prawem.</w:t>
            </w:r>
          </w:p>
        </w:tc>
      </w:tr>
      <w:tr w:rsidR="00BC1EE8" w14:paraId="06340FD1" w14:textId="77777777" w:rsidTr="000961B4">
        <w:trPr>
          <w:trHeight w:val="876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6DBA4B2E" w14:textId="77777777" w:rsidR="00BC1EE8" w:rsidRDefault="00174F1D" w:rsidP="00905C3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INFORMACJA </w:t>
            </w:r>
            <w:r w:rsidR="00905C35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O DOWOLNOŚCI </w:t>
            </w:r>
            <w:r w:rsidR="00905C35">
              <w:rPr>
                <w:rFonts w:ascii="Arial" w:hAnsi="Arial" w:cs="Arial"/>
                <w:b/>
                <w:sz w:val="18"/>
                <w:szCs w:val="18"/>
              </w:rPr>
              <w:t xml:space="preserve">               </w:t>
            </w:r>
            <w:r>
              <w:rPr>
                <w:rFonts w:ascii="Arial" w:hAnsi="Arial" w:cs="Arial"/>
                <w:b/>
                <w:sz w:val="18"/>
                <w:szCs w:val="18"/>
              </w:rPr>
              <w:t>LUB OBOWIĄZKU PODANIA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1EE30498" w14:textId="77777777" w:rsidR="00BC1EE8" w:rsidRPr="008C4F74" w:rsidRDefault="008C4F74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Podanie przez Panią/Pana danych osobowych jest wymogiem ustawowym w oparciu o przepisy Kodeksu Pracy oraz dobrowolne w pozostałym zakresie.</w:t>
            </w:r>
          </w:p>
        </w:tc>
      </w:tr>
      <w:tr w:rsidR="00905C35" w14:paraId="4E246EB3" w14:textId="77777777" w:rsidTr="00A97BF7">
        <w:trPr>
          <w:trHeight w:val="546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164F7B2D" w14:textId="77777777" w:rsidR="00905C35" w:rsidRDefault="00905C35" w:rsidP="00905C35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                       O PROFILOWANIU</w:t>
            </w:r>
          </w:p>
        </w:tc>
        <w:tc>
          <w:tcPr>
            <w:tcW w:w="8222" w:type="dxa"/>
            <w:tcMar>
              <w:left w:w="108" w:type="dxa"/>
            </w:tcMar>
          </w:tcPr>
          <w:p w14:paraId="0235344F" w14:textId="77777777" w:rsidR="00905C35" w:rsidRPr="008C4F74" w:rsidRDefault="00905C35" w:rsidP="008C4F74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8C4F74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Przetwarzanie Pani/Pana danych osobowych nie będzie podlegało zautomatyzowanemu podejmowaniu decyzji, w tym profilowaniu.</w:t>
            </w:r>
          </w:p>
        </w:tc>
      </w:tr>
    </w:tbl>
    <w:p w14:paraId="66B7A51D" w14:textId="77777777" w:rsidR="00BC1EE8" w:rsidRDefault="00BC1EE8"/>
    <w:sectPr w:rsidR="00BC1EE8" w:rsidSect="00F95FC1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730AD" w14:textId="77777777" w:rsidR="00F15D81" w:rsidRDefault="00F15D81" w:rsidP="00F73517">
      <w:pPr>
        <w:spacing w:after="0" w:line="240" w:lineRule="auto"/>
      </w:pPr>
      <w:r>
        <w:separator/>
      </w:r>
    </w:p>
  </w:endnote>
  <w:endnote w:type="continuationSeparator" w:id="0">
    <w:p w14:paraId="32416BF3" w14:textId="77777777" w:rsidR="00F15D81" w:rsidRDefault="00F15D81" w:rsidP="00F73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F6D76" w14:textId="77777777" w:rsidR="00F15D81" w:rsidRDefault="00F15D81" w:rsidP="00F73517">
      <w:pPr>
        <w:spacing w:after="0" w:line="240" w:lineRule="auto"/>
      </w:pPr>
      <w:r>
        <w:separator/>
      </w:r>
    </w:p>
  </w:footnote>
  <w:footnote w:type="continuationSeparator" w:id="0">
    <w:p w14:paraId="24F082B7" w14:textId="77777777" w:rsidR="00F15D81" w:rsidRDefault="00F15D81" w:rsidP="00F735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31B1F"/>
    <w:multiLevelType w:val="hybridMultilevel"/>
    <w:tmpl w:val="6EAC4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B4446"/>
    <w:multiLevelType w:val="hybridMultilevel"/>
    <w:tmpl w:val="CB229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D2F0C"/>
    <w:multiLevelType w:val="multilevel"/>
    <w:tmpl w:val="23A601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734421"/>
    <w:multiLevelType w:val="multilevel"/>
    <w:tmpl w:val="AFB670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5E42F1"/>
    <w:multiLevelType w:val="hybridMultilevel"/>
    <w:tmpl w:val="B16C2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AF2B64"/>
    <w:multiLevelType w:val="hybridMultilevel"/>
    <w:tmpl w:val="A2F88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0C305F"/>
    <w:multiLevelType w:val="hybridMultilevel"/>
    <w:tmpl w:val="57D60C52"/>
    <w:lvl w:ilvl="0" w:tplc="2E5274F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9336F"/>
    <w:multiLevelType w:val="multilevel"/>
    <w:tmpl w:val="EC7C16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000000"/>
        <w:sz w:val="18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BAF6B83"/>
    <w:multiLevelType w:val="hybridMultilevel"/>
    <w:tmpl w:val="797E3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8A6241"/>
    <w:multiLevelType w:val="multilevel"/>
    <w:tmpl w:val="32B83A4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color w:val="0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136736"/>
    <w:multiLevelType w:val="hybridMultilevel"/>
    <w:tmpl w:val="9EE2E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526854"/>
    <w:multiLevelType w:val="multilevel"/>
    <w:tmpl w:val="562408F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68B71123"/>
    <w:multiLevelType w:val="hybridMultilevel"/>
    <w:tmpl w:val="D7E61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B5A98"/>
    <w:multiLevelType w:val="hybridMultilevel"/>
    <w:tmpl w:val="97342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C030D6"/>
    <w:multiLevelType w:val="hybridMultilevel"/>
    <w:tmpl w:val="AE4AF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836D1"/>
    <w:multiLevelType w:val="hybridMultilevel"/>
    <w:tmpl w:val="FC6A1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E39F6"/>
    <w:multiLevelType w:val="multilevel"/>
    <w:tmpl w:val="A95A5F8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 w16cid:durableId="375937729">
    <w:abstractNumId w:val="7"/>
  </w:num>
  <w:num w:numId="2" w16cid:durableId="1202278659">
    <w:abstractNumId w:val="9"/>
  </w:num>
  <w:num w:numId="3" w16cid:durableId="1252084857">
    <w:abstractNumId w:val="16"/>
  </w:num>
  <w:num w:numId="4" w16cid:durableId="232277921">
    <w:abstractNumId w:val="3"/>
  </w:num>
  <w:num w:numId="5" w16cid:durableId="840969541">
    <w:abstractNumId w:val="2"/>
  </w:num>
  <w:num w:numId="6" w16cid:durableId="728921948">
    <w:abstractNumId w:val="11"/>
  </w:num>
  <w:num w:numId="7" w16cid:durableId="915282104">
    <w:abstractNumId w:val="13"/>
  </w:num>
  <w:num w:numId="8" w16cid:durableId="1849103645">
    <w:abstractNumId w:val="8"/>
  </w:num>
  <w:num w:numId="9" w16cid:durableId="18628612">
    <w:abstractNumId w:val="1"/>
  </w:num>
  <w:num w:numId="10" w16cid:durableId="859853952">
    <w:abstractNumId w:val="15"/>
  </w:num>
  <w:num w:numId="11" w16cid:durableId="693920255">
    <w:abstractNumId w:val="14"/>
  </w:num>
  <w:num w:numId="12" w16cid:durableId="1778599407">
    <w:abstractNumId w:val="6"/>
  </w:num>
  <w:num w:numId="13" w16cid:durableId="159466572">
    <w:abstractNumId w:val="12"/>
  </w:num>
  <w:num w:numId="14" w16cid:durableId="1165903841">
    <w:abstractNumId w:val="10"/>
  </w:num>
  <w:num w:numId="15" w16cid:durableId="1207838650">
    <w:abstractNumId w:val="4"/>
  </w:num>
  <w:num w:numId="16" w16cid:durableId="130484045">
    <w:abstractNumId w:val="0"/>
  </w:num>
  <w:num w:numId="17" w16cid:durableId="3362265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EE8"/>
    <w:rsid w:val="00001FA7"/>
    <w:rsid w:val="0003676D"/>
    <w:rsid w:val="00060567"/>
    <w:rsid w:val="000961B4"/>
    <w:rsid w:val="000B1A77"/>
    <w:rsid w:val="00150565"/>
    <w:rsid w:val="00174F1D"/>
    <w:rsid w:val="001B3E25"/>
    <w:rsid w:val="001D701B"/>
    <w:rsid w:val="00211172"/>
    <w:rsid w:val="00217B0B"/>
    <w:rsid w:val="0024132C"/>
    <w:rsid w:val="00252858"/>
    <w:rsid w:val="00265B37"/>
    <w:rsid w:val="002937BE"/>
    <w:rsid w:val="00352151"/>
    <w:rsid w:val="00396C75"/>
    <w:rsid w:val="003A5DBC"/>
    <w:rsid w:val="003A7C57"/>
    <w:rsid w:val="003F6F02"/>
    <w:rsid w:val="00406817"/>
    <w:rsid w:val="0044424D"/>
    <w:rsid w:val="00444FEA"/>
    <w:rsid w:val="004A42D6"/>
    <w:rsid w:val="00541C32"/>
    <w:rsid w:val="0056283E"/>
    <w:rsid w:val="005C748A"/>
    <w:rsid w:val="00600E48"/>
    <w:rsid w:val="0063372C"/>
    <w:rsid w:val="00677F6D"/>
    <w:rsid w:val="006D4398"/>
    <w:rsid w:val="006D741E"/>
    <w:rsid w:val="006F0F96"/>
    <w:rsid w:val="00716B95"/>
    <w:rsid w:val="0073799B"/>
    <w:rsid w:val="007523F2"/>
    <w:rsid w:val="007811B6"/>
    <w:rsid w:val="007A1086"/>
    <w:rsid w:val="007A5F7B"/>
    <w:rsid w:val="007B04CA"/>
    <w:rsid w:val="007B19A1"/>
    <w:rsid w:val="007C095C"/>
    <w:rsid w:val="007C7970"/>
    <w:rsid w:val="008B3EDB"/>
    <w:rsid w:val="008C4F74"/>
    <w:rsid w:val="008D2E72"/>
    <w:rsid w:val="008E69B9"/>
    <w:rsid w:val="008F1BF7"/>
    <w:rsid w:val="00905C35"/>
    <w:rsid w:val="009079A2"/>
    <w:rsid w:val="00910BDA"/>
    <w:rsid w:val="00947AE1"/>
    <w:rsid w:val="009528C2"/>
    <w:rsid w:val="009602E5"/>
    <w:rsid w:val="00985E04"/>
    <w:rsid w:val="009920C4"/>
    <w:rsid w:val="009A2602"/>
    <w:rsid w:val="009A30BF"/>
    <w:rsid w:val="00A026A3"/>
    <w:rsid w:val="00A97BF7"/>
    <w:rsid w:val="00AB1206"/>
    <w:rsid w:val="00B26827"/>
    <w:rsid w:val="00B9030E"/>
    <w:rsid w:val="00BC1EE8"/>
    <w:rsid w:val="00BF6903"/>
    <w:rsid w:val="00C82B4D"/>
    <w:rsid w:val="00CD0A1E"/>
    <w:rsid w:val="00D00185"/>
    <w:rsid w:val="00D861DE"/>
    <w:rsid w:val="00DA7559"/>
    <w:rsid w:val="00DF2AE2"/>
    <w:rsid w:val="00E17F68"/>
    <w:rsid w:val="00E261D9"/>
    <w:rsid w:val="00EB07F1"/>
    <w:rsid w:val="00ED71FC"/>
    <w:rsid w:val="00EF776F"/>
    <w:rsid w:val="00F15D81"/>
    <w:rsid w:val="00F42911"/>
    <w:rsid w:val="00F7059C"/>
    <w:rsid w:val="00F70AD0"/>
    <w:rsid w:val="00F73517"/>
    <w:rsid w:val="00F95FC1"/>
    <w:rsid w:val="00FE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95AA6"/>
  <w15:docId w15:val="{80A5A7FA-4CEF-40DC-A7FA-9BAFDA30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  <w:pPr>
      <w:spacing w:after="160"/>
    </w:pPr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4581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4581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4581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E7E52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ListLabel1">
    <w:name w:val="ListLabel 1"/>
    <w:qFormat/>
    <w:rPr>
      <w:rFonts w:ascii="Arial" w:hAnsi="Arial"/>
      <w:color w:val="000000"/>
      <w:sz w:val="1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 w:cs="Arial"/>
    </w:rPr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4581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44581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A327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61D9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7523F2"/>
    <w:pPr>
      <w:spacing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73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3517"/>
  </w:style>
  <w:style w:type="character" w:customStyle="1" w:styleId="NagwekZnak">
    <w:name w:val="Nagłówek Znak"/>
    <w:basedOn w:val="Domylnaczcionkaakapitu"/>
    <w:link w:val="Nagwek"/>
    <w:uiPriority w:val="99"/>
    <w:rsid w:val="00F95FC1"/>
    <w:rPr>
      <w:rFonts w:ascii="Liberation Sans" w:eastAsia="Microsoft YaHei" w:hAnsi="Liberation Sans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Andrzej Pawłowicz</cp:lastModifiedBy>
  <cp:revision>7</cp:revision>
  <cp:lastPrinted>2019-03-13T11:18:00Z</cp:lastPrinted>
  <dcterms:created xsi:type="dcterms:W3CDTF">2026-01-03T15:50:00Z</dcterms:created>
  <dcterms:modified xsi:type="dcterms:W3CDTF">2026-10-29T10:56:00Z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Ministerstwo Cyfryzacji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