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A0961C" w14:textId="38292636" w:rsidR="00DC1181" w:rsidRDefault="00DC1181" w:rsidP="00F12AAA">
      <w:pPr>
        <w:rPr>
          <w:rFonts w:ascii="Bookman Old Style" w:hAnsi="Bookman Old Style"/>
        </w:rPr>
      </w:pPr>
    </w:p>
    <w:p w14:paraId="04AB8D89" w14:textId="00191CB2" w:rsidR="00DC1181" w:rsidRDefault="00DC1181" w:rsidP="00DC118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Imię: …………………………………………….</w:t>
      </w:r>
      <w:r w:rsidR="00F12AAA" w:rsidRPr="00F12AAA">
        <w:rPr>
          <w:rFonts w:ascii="Bookman Old Style" w:hAnsi="Bookman Old Style"/>
        </w:rPr>
        <w:t xml:space="preserve"> </w:t>
      </w:r>
      <w:r w:rsidR="00F12AAA">
        <w:rPr>
          <w:rFonts w:ascii="Bookman Old Style" w:hAnsi="Bookman Old Style"/>
        </w:rPr>
        <w:t xml:space="preserve">             Olesno, dn. …………………………………..</w:t>
      </w:r>
    </w:p>
    <w:p w14:paraId="446180AF" w14:textId="77777777" w:rsidR="00DC1181" w:rsidRDefault="00DC1181" w:rsidP="00DC118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Nazwisko: ……………………………………..</w:t>
      </w:r>
    </w:p>
    <w:p w14:paraId="6B929117" w14:textId="77777777" w:rsidR="00DC1181" w:rsidRDefault="00DC1181" w:rsidP="00DC118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Adres: ………………………………………….</w:t>
      </w:r>
    </w:p>
    <w:p w14:paraId="70D4FF30" w14:textId="77777777" w:rsidR="00DC1181" w:rsidRDefault="00DC1181" w:rsidP="00DC1181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…………………………………………</w:t>
      </w:r>
    </w:p>
    <w:p w14:paraId="364EBA91" w14:textId="77777777" w:rsidR="00DC1181" w:rsidRDefault="00DC1181" w:rsidP="00DC1181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………………………………………….</w:t>
      </w:r>
    </w:p>
    <w:p w14:paraId="05581656" w14:textId="77777777" w:rsidR="00DC1181" w:rsidRDefault="00DC1181" w:rsidP="00DC118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Tel.: ……………………………………………</w:t>
      </w:r>
    </w:p>
    <w:p w14:paraId="1F5D8390" w14:textId="77777777" w:rsidR="00DC1181" w:rsidRDefault="00DC1181" w:rsidP="00DC1181">
      <w:pPr>
        <w:spacing w:line="240" w:lineRule="auto"/>
        <w:ind w:left="5103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Powiatowy Lekarz Weterynarii</w:t>
      </w:r>
    </w:p>
    <w:p w14:paraId="75657061" w14:textId="5F762254" w:rsidR="00DC1181" w:rsidRDefault="00E12544" w:rsidP="00DC1181">
      <w:pPr>
        <w:spacing w:line="240" w:lineRule="auto"/>
        <w:ind w:left="5103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W Oleśnie</w:t>
      </w:r>
    </w:p>
    <w:p w14:paraId="4F9524C2" w14:textId="77777777" w:rsidR="00DC1181" w:rsidRDefault="00DC1181" w:rsidP="00DC1181">
      <w:pPr>
        <w:spacing w:line="240" w:lineRule="auto"/>
        <w:ind w:left="5103"/>
        <w:jc w:val="center"/>
        <w:rPr>
          <w:rFonts w:ascii="Bookman Old Style" w:hAnsi="Bookman Old Style"/>
          <w:b/>
        </w:rPr>
      </w:pPr>
    </w:p>
    <w:p w14:paraId="27B0197E" w14:textId="77777777" w:rsidR="00DC1181" w:rsidRDefault="00DC1181" w:rsidP="00DC1181">
      <w:pPr>
        <w:spacing w:line="240" w:lineRule="auto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Wniosek o pozwolenie na przemieszczenie bydła/owiec/kóz</w:t>
      </w:r>
    </w:p>
    <w:p w14:paraId="29CEC9A5" w14:textId="77777777" w:rsidR="00DC1181" w:rsidRDefault="00DC1181" w:rsidP="00DC1181">
      <w:pPr>
        <w:spacing w:line="240" w:lineRule="auto"/>
        <w:jc w:val="center"/>
        <w:rPr>
          <w:rFonts w:ascii="Bookman Old Style" w:hAnsi="Bookman Old Style"/>
          <w:b/>
        </w:rPr>
      </w:pPr>
    </w:p>
    <w:p w14:paraId="56468760" w14:textId="77777777" w:rsidR="00F12AAA" w:rsidRDefault="00DC1181" w:rsidP="00DC1181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Proszę o wyrażenie zgody na przemieszczenie ………….. sztuk bydła/owiec/kóz</w:t>
      </w:r>
      <w:r w:rsidR="00F12AAA">
        <w:rPr>
          <w:rFonts w:ascii="Bookman Old Style" w:hAnsi="Bookman Old Style"/>
        </w:rPr>
        <w:t xml:space="preserve"> oznakowanych </w:t>
      </w:r>
    </w:p>
    <w:p w14:paraId="7D1A94BB" w14:textId="71893983" w:rsidR="00DC1181" w:rsidRDefault="00F12AAA" w:rsidP="00DC1181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kolczykami o następujących numerach : ……………………………………………………………………...</w:t>
      </w:r>
    </w:p>
    <w:p w14:paraId="78F3840E" w14:textId="319D1A73" w:rsidR="00F12AAA" w:rsidRDefault="00F12AAA" w:rsidP="00DC1181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…………………………………………………………………………………………………………………………….</w:t>
      </w:r>
    </w:p>
    <w:p w14:paraId="42820CA8" w14:textId="5ADA8063" w:rsidR="00F12AAA" w:rsidRDefault="00F12AAA" w:rsidP="00DC1181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……………………………………………………………………………………………………………………………</w:t>
      </w:r>
    </w:p>
    <w:p w14:paraId="7FC8C94F" w14:textId="77777777" w:rsidR="00DC1181" w:rsidRDefault="00DC1181" w:rsidP="00DC1181">
      <w:pPr>
        <w:spacing w:line="240" w:lineRule="auto"/>
        <w:rPr>
          <w:rFonts w:ascii="Bookman Old Style" w:hAnsi="Bookman Old Style"/>
        </w:rPr>
      </w:pPr>
      <w:r w:rsidRPr="00BC5F8A">
        <w:rPr>
          <w:rFonts w:ascii="Bookman Old Style" w:hAnsi="Bookman Old Style"/>
          <w:b/>
        </w:rPr>
        <w:t>z</w:t>
      </w:r>
      <w:r>
        <w:rPr>
          <w:rFonts w:ascii="Bookman Old Style" w:hAnsi="Bookman Old Style"/>
        </w:rPr>
        <w:t xml:space="preserve"> gospodarstwa należącego do……………………………………………</w:t>
      </w:r>
      <w:r w:rsidR="00BC5F8A"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>……………………………………….</w:t>
      </w:r>
    </w:p>
    <w:p w14:paraId="54DFD3CF" w14:textId="77777777" w:rsidR="00DC1181" w:rsidRDefault="00DC1181" w:rsidP="00DC1181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zlokalizowanego pod adresem ……………………………………………………………………………………..</w:t>
      </w:r>
    </w:p>
    <w:p w14:paraId="4D98F3EC" w14:textId="0B7C4CE1" w:rsidR="00BC5F8A" w:rsidRDefault="00DC1181" w:rsidP="00DC1181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nr siedziby stada ……………………………………………………………………………………………………..</w:t>
      </w:r>
    </w:p>
    <w:p w14:paraId="1E5EE850" w14:textId="77777777" w:rsidR="000F7D8C" w:rsidRPr="00F12AAA" w:rsidRDefault="000F7D8C" w:rsidP="00DC1181">
      <w:pPr>
        <w:spacing w:line="240" w:lineRule="auto"/>
        <w:rPr>
          <w:rFonts w:ascii="Bookman Old Style" w:hAnsi="Bookman Old Style"/>
        </w:rPr>
      </w:pPr>
    </w:p>
    <w:p w14:paraId="7FD2931A" w14:textId="77777777" w:rsidR="00DC1181" w:rsidRDefault="00DC1181" w:rsidP="00DC1181">
      <w:pPr>
        <w:spacing w:line="240" w:lineRule="auto"/>
        <w:rPr>
          <w:rFonts w:ascii="Bookman Old Style" w:hAnsi="Bookman Old Style"/>
        </w:rPr>
      </w:pPr>
      <w:r w:rsidRPr="00BC5F8A">
        <w:rPr>
          <w:rFonts w:ascii="Bookman Old Style" w:hAnsi="Bookman Old Style"/>
          <w:b/>
        </w:rPr>
        <w:t>do</w:t>
      </w:r>
      <w:r>
        <w:rPr>
          <w:rFonts w:ascii="Bookman Old Style" w:hAnsi="Bookman Old Style"/>
        </w:rPr>
        <w:t xml:space="preserve"> gospodarstwa</w:t>
      </w:r>
      <w:r w:rsidR="00BC5F8A">
        <w:rPr>
          <w:rFonts w:ascii="Bookman Old Style" w:hAnsi="Bookman Old Style"/>
        </w:rPr>
        <w:t xml:space="preserve"> / rzeźni ……………………..</w:t>
      </w:r>
      <w:r>
        <w:rPr>
          <w:rFonts w:ascii="Bookman Old Style" w:hAnsi="Bookman Old Style"/>
        </w:rPr>
        <w:t>…………………………………………………………………</w:t>
      </w:r>
      <w:r w:rsidR="00BC5F8A">
        <w:rPr>
          <w:rFonts w:ascii="Bookman Old Style" w:hAnsi="Bookman Old Style"/>
        </w:rPr>
        <w:t>…</w:t>
      </w:r>
    </w:p>
    <w:p w14:paraId="4C623BA3" w14:textId="77777777" w:rsidR="00DC1181" w:rsidRDefault="00BC5F8A" w:rsidP="00DC1181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adres</w:t>
      </w:r>
      <w:r w:rsidR="00DC1181">
        <w:rPr>
          <w:rFonts w:ascii="Bookman Old Style" w:hAnsi="Bookman Old Style"/>
        </w:rPr>
        <w:t xml:space="preserve">  ………………………………………………………………</w:t>
      </w:r>
      <w:r>
        <w:rPr>
          <w:rFonts w:ascii="Bookman Old Style" w:hAnsi="Bookman Old Style"/>
        </w:rPr>
        <w:t>…………</w:t>
      </w:r>
      <w:r w:rsidR="00DC1181">
        <w:rPr>
          <w:rFonts w:ascii="Bookman Old Style" w:hAnsi="Bookman Old Style"/>
        </w:rPr>
        <w:t>…………………………………………</w:t>
      </w:r>
    </w:p>
    <w:p w14:paraId="07036408" w14:textId="423A9399" w:rsidR="00DC1181" w:rsidRDefault="00DC1181" w:rsidP="00DC1181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nr</w:t>
      </w:r>
      <w:r w:rsidR="00F95F52">
        <w:rPr>
          <w:rFonts w:ascii="Bookman Old Style" w:hAnsi="Bookman Old Style"/>
        </w:rPr>
        <w:t xml:space="preserve"> siedziby stada</w:t>
      </w:r>
      <w:r>
        <w:rPr>
          <w:rFonts w:ascii="Bookman Old Style" w:hAnsi="Bookman Old Style"/>
        </w:rPr>
        <w:t xml:space="preserve"> gospodarstwa </w:t>
      </w:r>
      <w:r w:rsidR="00BC5F8A">
        <w:rPr>
          <w:rFonts w:ascii="Bookman Old Style" w:hAnsi="Bookman Old Style"/>
        </w:rPr>
        <w:t xml:space="preserve">/ rzeźni </w:t>
      </w:r>
      <w:r w:rsidR="00F95F52">
        <w:rPr>
          <w:rFonts w:ascii="Bookman Old Style" w:hAnsi="Bookman Old Style"/>
        </w:rPr>
        <w:t>( lub WNI rzeźni)</w:t>
      </w:r>
      <w:r w:rsidR="00BC5F8A">
        <w:rPr>
          <w:rFonts w:ascii="Bookman Old Style" w:hAnsi="Bookman Old Style"/>
        </w:rPr>
        <w:t>………</w:t>
      </w:r>
      <w:r>
        <w:rPr>
          <w:rFonts w:ascii="Bookman Old Style" w:hAnsi="Bookman Old Style"/>
        </w:rPr>
        <w:t>…………………………………………</w:t>
      </w:r>
    </w:p>
    <w:p w14:paraId="20927334" w14:textId="5D0BA931" w:rsidR="00DC1181" w:rsidRDefault="00DC1181" w:rsidP="00DC1181">
      <w:pPr>
        <w:spacing w:line="240" w:lineRule="auto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Planowany termin wysyłki zwierząt</w:t>
      </w:r>
      <w:r w:rsidRPr="00BC5F8A">
        <w:rPr>
          <w:rFonts w:ascii="Bookman Old Style" w:hAnsi="Bookman Old Style"/>
        </w:rPr>
        <w:t xml:space="preserve"> ……………………………………………………</w:t>
      </w:r>
      <w:r w:rsidR="00BC5F8A" w:rsidRPr="00BC5F8A">
        <w:rPr>
          <w:rFonts w:ascii="Bookman Old Style" w:hAnsi="Bookman Old Style"/>
        </w:rPr>
        <w:t>….</w:t>
      </w:r>
      <w:r w:rsidRPr="00BC5F8A">
        <w:rPr>
          <w:rFonts w:ascii="Bookman Old Style" w:hAnsi="Bookman Old Style"/>
        </w:rPr>
        <w:t>…………………</w:t>
      </w:r>
    </w:p>
    <w:p w14:paraId="2D5A52B4" w14:textId="77777777" w:rsidR="00DC1181" w:rsidRDefault="00DC1181" w:rsidP="00BC5F8A">
      <w:pPr>
        <w:spacing w:line="276" w:lineRule="auto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Oświadczam, iż w ciągu 30 dni przed data przemieszczenia nie stwierdzono  w moim gospodarstwie przypadku zakażenia BTV;</w:t>
      </w:r>
    </w:p>
    <w:p w14:paraId="7D23A1CC" w14:textId="77777777" w:rsidR="00DC1181" w:rsidRDefault="00DC1181" w:rsidP="00BC5F8A">
      <w:pPr>
        <w:spacing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 xml:space="preserve">Co najmniej 48h przed załadunkiem zwierząt poinformuję podmiot prowadzący rzeźnię                    o przesyłce zwierząt </w:t>
      </w:r>
      <w:r>
        <w:rPr>
          <w:rFonts w:ascii="Bookman Old Style" w:hAnsi="Bookman Old Style"/>
        </w:rPr>
        <w:t>(nie dotyczy w przypadku przemieszczeń do innych siedzib - gospodarstw);</w:t>
      </w:r>
    </w:p>
    <w:p w14:paraId="5B030A37" w14:textId="77777777" w:rsidR="00DC1181" w:rsidRPr="00DC1181" w:rsidRDefault="00DC1181" w:rsidP="00BC5F8A">
      <w:pPr>
        <w:spacing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 xml:space="preserve">Co najmniej 48h przed załadunkiem zwierząt poinformuję  powiatowego lekarza weterynarii, właściwego  ze względu na miejsce przeznaczenia,  o przesyłce zwierząt </w:t>
      </w:r>
      <w:r>
        <w:rPr>
          <w:rFonts w:ascii="Bookman Old Style" w:hAnsi="Bookman Old Style"/>
        </w:rPr>
        <w:t xml:space="preserve">(nie dotyczy </w:t>
      </w:r>
      <w:r w:rsidR="00BC5F8A">
        <w:rPr>
          <w:rFonts w:ascii="Bookman Old Style" w:hAnsi="Bookman Old Style"/>
        </w:rPr>
        <w:t>w </w:t>
      </w:r>
      <w:r>
        <w:rPr>
          <w:rFonts w:ascii="Bookman Old Style" w:hAnsi="Bookman Old Style"/>
        </w:rPr>
        <w:t>przypadku przemieszczeń do rzeźni);</w:t>
      </w:r>
    </w:p>
    <w:p w14:paraId="1EABCA9B" w14:textId="77777777" w:rsidR="00DC1181" w:rsidRDefault="00DC1181" w:rsidP="00BC5F8A">
      <w:pPr>
        <w:spacing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 xml:space="preserve">Do wniosku załączam wyniki badań serologicznych w kierunku choroby niebieskiego języka próbek pobranych nie wcześniej niż 30 dni przed przemieszczeniem zwierząt </w:t>
      </w:r>
      <w:r>
        <w:rPr>
          <w:rFonts w:ascii="Bookman Old Style" w:hAnsi="Bookman Old Style"/>
        </w:rPr>
        <w:t xml:space="preserve">(nie dotyczy </w:t>
      </w:r>
      <w:r w:rsidR="00BC5F8A">
        <w:rPr>
          <w:rFonts w:ascii="Bookman Old Style" w:hAnsi="Bookman Old Style"/>
        </w:rPr>
        <w:t>w </w:t>
      </w:r>
      <w:r>
        <w:rPr>
          <w:rFonts w:ascii="Bookman Old Style" w:hAnsi="Bookman Old Style"/>
        </w:rPr>
        <w:t>przypadku</w:t>
      </w:r>
      <w:r w:rsidR="00BC5F8A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przemieszczeń do rzeźni);</w:t>
      </w:r>
    </w:p>
    <w:p w14:paraId="259FE4B9" w14:textId="2F150D65" w:rsidR="00F12AAA" w:rsidRDefault="00F12AAA" w:rsidP="00BC5F8A">
      <w:pPr>
        <w:spacing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Do wniosku załączam opłatę skarbową w wysokości 10,00 PLN.</w:t>
      </w:r>
    </w:p>
    <w:p w14:paraId="6E242443" w14:textId="77777777" w:rsidR="0033256D" w:rsidRDefault="0033256D" w:rsidP="00BC5F8A">
      <w:pPr>
        <w:spacing w:line="240" w:lineRule="auto"/>
        <w:jc w:val="both"/>
        <w:rPr>
          <w:rFonts w:ascii="Bookman Old Style" w:hAnsi="Bookman Old Style"/>
        </w:rPr>
      </w:pPr>
    </w:p>
    <w:p w14:paraId="7B901A1E" w14:textId="77777777" w:rsidR="00DC1181" w:rsidRDefault="00DC1181" w:rsidP="00DC1181">
      <w:pPr>
        <w:spacing w:line="240" w:lineRule="auto"/>
        <w:ind w:left="5529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………………………….……………………… </w:t>
      </w:r>
    </w:p>
    <w:p w14:paraId="6246F3CC" w14:textId="77777777" w:rsidR="00643B59" w:rsidRDefault="00DC1181" w:rsidP="00DC1181">
      <w:pPr>
        <w:jc w:val="center"/>
      </w:pPr>
      <w:r>
        <w:rPr>
          <w:rFonts w:ascii="Bookman Old Style" w:hAnsi="Bookman Old Style"/>
          <w:i/>
          <w:iCs/>
          <w:sz w:val="18"/>
          <w:szCs w:val="18"/>
        </w:rPr>
        <w:t xml:space="preserve">                                                                                                                /czytelny podpis</w:t>
      </w:r>
      <w:r>
        <w:rPr>
          <w:rFonts w:ascii="Bookman Old Style" w:hAnsi="Bookman Old Style"/>
          <w:sz w:val="18"/>
          <w:szCs w:val="18"/>
        </w:rPr>
        <w:t>/</w:t>
      </w:r>
    </w:p>
    <w:sectPr w:rsidR="00643B59" w:rsidSect="000F7D8C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181"/>
    <w:rsid w:val="000F7D8C"/>
    <w:rsid w:val="00260494"/>
    <w:rsid w:val="00271EDA"/>
    <w:rsid w:val="002B1FDB"/>
    <w:rsid w:val="0033256D"/>
    <w:rsid w:val="004F3EA6"/>
    <w:rsid w:val="00643B59"/>
    <w:rsid w:val="008A19EC"/>
    <w:rsid w:val="00A01B6C"/>
    <w:rsid w:val="00AD5E3F"/>
    <w:rsid w:val="00AD7A52"/>
    <w:rsid w:val="00BC5F8A"/>
    <w:rsid w:val="00DC1181"/>
    <w:rsid w:val="00E12544"/>
    <w:rsid w:val="00F12AAA"/>
    <w:rsid w:val="00F9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F24D"/>
  <w15:chartTrackingRefBased/>
  <w15:docId w15:val="{B50CD0EB-6C46-48A6-A219-E500BE484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1181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RafałG</dc:creator>
  <cp:keywords/>
  <dc:description/>
  <cp:lastModifiedBy>k_chyra</cp:lastModifiedBy>
  <cp:revision>3</cp:revision>
  <dcterms:created xsi:type="dcterms:W3CDTF">2025-01-09T10:03:00Z</dcterms:created>
  <dcterms:modified xsi:type="dcterms:W3CDTF">2025-01-10T10:08:00Z</dcterms:modified>
</cp:coreProperties>
</file>