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1885213A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………..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domu……</w:t>
      </w:r>
      <w:r w:rsidR="00F77C4C"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pocztowy……</w:t>
      </w:r>
      <w:r w:rsidR="00F77C4C">
        <w:rPr>
          <w:rFonts w:ascii="Lato" w:hAnsi="Lato" w:cs="Arial"/>
          <w:sz w:val="22"/>
          <w:szCs w:val="22"/>
        </w:rPr>
        <w:t>…..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………………………..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……………………………………….</w:t>
      </w:r>
      <w:r w:rsidRPr="00F77C4C">
        <w:rPr>
          <w:rFonts w:ascii="Lato" w:hAnsi="Lato" w:cs="Arial"/>
          <w:sz w:val="22"/>
          <w:szCs w:val="22"/>
        </w:rPr>
        <w:t>………………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………………………….</w:t>
      </w:r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  <w:gridCol w:w="395"/>
      </w:tblGrid>
      <w:tr w:rsidR="00831F63" w:rsidRPr="00F77C4C" w14:paraId="19F1C639" w14:textId="77777777" w:rsidTr="00831F63">
        <w:trPr>
          <w:trHeight w:val="411"/>
        </w:trPr>
        <w:tc>
          <w:tcPr>
            <w:tcW w:w="396" w:type="dxa"/>
          </w:tcPr>
          <w:p w14:paraId="360BE1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BA576B1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5C767CE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DE5F4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831F63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5B5D73CE" w:rsidR="00831F63" w:rsidRPr="00F77C4C" w:rsidRDefault="00483859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14:paraId="397BE8D1" w14:textId="2A898696" w:rsidR="00F77C4C" w:rsidRPr="00F77C4C" w:rsidRDefault="00483859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41A195F8" w:rsidR="005B007B" w:rsidRPr="005B007B" w:rsidRDefault="00483859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14:paraId="0787C349" w14:textId="66FA5301" w:rsidR="00831F63" w:rsidRPr="00F77C4C" w:rsidRDefault="00483859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r w:rsidR="00F77C4C">
        <w:rPr>
          <w:rFonts w:ascii="Lato" w:hAnsi="Lato" w:cs="Arial"/>
          <w:sz w:val="22"/>
          <w:szCs w:val="22"/>
        </w:rPr>
        <w:t>…….</w:t>
      </w:r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………….</w:t>
      </w:r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lokalu……………</w:t>
      </w:r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……………..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………………………………..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obsada </w:t>
      </w:r>
      <w:r w:rsidRPr="00F77C4C">
        <w:rPr>
          <w:rFonts w:ascii="Lato" w:hAnsi="Lato" w:cs="Arial"/>
          <w:sz w:val="22"/>
          <w:szCs w:val="22"/>
        </w:rPr>
        <w:t>):</w:t>
      </w:r>
    </w:p>
    <w:p w14:paraId="328D6E81" w14:textId="258A492C" w:rsidR="00F77C4C" w:rsidRPr="00F77C4C" w:rsidRDefault="00483859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>maksymalna obsada, wielkość 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3A63C511" w14:textId="4199D445" w:rsidR="00F77C4C" w:rsidRPr="00F77C4C" w:rsidRDefault="00483859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………..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>aksymalna ilość produkcji lub 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r w:rsidRPr="00F77C4C">
        <w:rPr>
          <w:rFonts w:ascii="Lato" w:hAnsi="Lato" w:cs="Arial"/>
          <w:sz w:val="22"/>
          <w:szCs w:val="22"/>
        </w:rPr>
        <w:t>…………………</w:t>
      </w:r>
      <w:r>
        <w:rPr>
          <w:rFonts w:ascii="Lato" w:hAnsi="Lato" w:cs="Arial"/>
          <w:sz w:val="22"/>
          <w:szCs w:val="22"/>
        </w:rPr>
        <w:t>..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………………………..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54899BA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PL……………………………………………</w:t>
      </w:r>
      <w:r w:rsidR="001B10FA">
        <w:rPr>
          <w:rFonts w:ascii="Lato" w:hAnsi="Lato" w:cs="Arial"/>
          <w:sz w:val="22"/>
          <w:szCs w:val="22"/>
        </w:rPr>
        <w:t>.</w:t>
      </w:r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29611DFA" w14:textId="4CD3D2EE"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14:paraId="1A516475" w14:textId="754FE35A"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14:paraId="43DC9DC3" w14:textId="2AAEFD5C"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0547CED5" w14:textId="3DB781B6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2ED67BC9" w14:textId="77777777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75579445" w14:textId="77777777"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14:paraId="3BE02263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14:paraId="20940B9B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14:paraId="6A8DF267" w14:textId="5F9B39C6"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6E5A089A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09334D1A"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39FCE396" w14:textId="77777777"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211396"/>
    <w:rsid w:val="00457D9D"/>
    <w:rsid w:val="00483859"/>
    <w:rsid w:val="005B007B"/>
    <w:rsid w:val="0061154C"/>
    <w:rsid w:val="0061209D"/>
    <w:rsid w:val="00762DB0"/>
    <w:rsid w:val="00831F63"/>
    <w:rsid w:val="00835DCF"/>
    <w:rsid w:val="008701EA"/>
    <w:rsid w:val="00887BEA"/>
    <w:rsid w:val="009740E7"/>
    <w:rsid w:val="00AD388C"/>
    <w:rsid w:val="00B43070"/>
    <w:rsid w:val="00BE37A9"/>
    <w:rsid w:val="00C550F5"/>
    <w:rsid w:val="00C568CA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Martin</cp:lastModifiedBy>
  <cp:revision>4</cp:revision>
  <cp:lastPrinted>2026-03-31T10:10:00Z</cp:lastPrinted>
  <dcterms:created xsi:type="dcterms:W3CDTF">2026-04-07T13:14:00Z</dcterms:created>
  <dcterms:modified xsi:type="dcterms:W3CDTF">2026-04-09T11:20:00Z</dcterms:modified>
</cp:coreProperties>
</file>